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FD" w:rsidRPr="00CE08F5" w:rsidRDefault="00F769FD" w:rsidP="00F769FD">
      <w:pPr>
        <w:spacing w:line="560" w:lineRule="exact"/>
        <w:rPr>
          <w:rFonts w:ascii="黑体" w:eastAsia="黑体"/>
          <w:szCs w:val="32"/>
        </w:rPr>
      </w:pPr>
      <w:r w:rsidRPr="00CE08F5">
        <w:rPr>
          <w:rFonts w:ascii="黑体" w:eastAsia="黑体" w:hint="eastAsia"/>
          <w:szCs w:val="32"/>
        </w:rPr>
        <w:t>附件1：</w:t>
      </w:r>
    </w:p>
    <w:p w:rsidR="003378E6" w:rsidRDefault="00C50A69" w:rsidP="00B35FD1">
      <w:pPr>
        <w:spacing w:afterLines="100"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201</w:t>
      </w:r>
      <w:r w:rsidR="000C7B96">
        <w:rPr>
          <w:rFonts w:ascii="方正大标宋简体" w:eastAsia="方正大标宋简体" w:hint="eastAsia"/>
          <w:sz w:val="44"/>
          <w:szCs w:val="44"/>
        </w:rPr>
        <w:t>7</w:t>
      </w:r>
      <w:r>
        <w:rPr>
          <w:rFonts w:ascii="方正大标宋简体" w:eastAsia="方正大标宋简体" w:hint="eastAsia"/>
          <w:sz w:val="44"/>
          <w:szCs w:val="44"/>
        </w:rPr>
        <w:t>年度</w:t>
      </w:r>
      <w:r w:rsidR="003F6D90" w:rsidRPr="00C50A69">
        <w:rPr>
          <w:rFonts w:ascii="方正大标宋简体" w:eastAsia="方正大标宋简体" w:hint="eastAsia"/>
          <w:sz w:val="44"/>
          <w:szCs w:val="44"/>
        </w:rPr>
        <w:t>泰州市“人才强企年卡”</w:t>
      </w:r>
    </w:p>
    <w:tbl>
      <w:tblPr>
        <w:tblW w:w="5009" w:type="pct"/>
        <w:tblLook w:val="0000"/>
      </w:tblPr>
      <w:tblGrid>
        <w:gridCol w:w="1261"/>
        <w:gridCol w:w="503"/>
        <w:gridCol w:w="1968"/>
        <w:gridCol w:w="503"/>
        <w:gridCol w:w="303"/>
        <w:gridCol w:w="354"/>
        <w:gridCol w:w="663"/>
        <w:gridCol w:w="1320"/>
        <w:gridCol w:w="109"/>
        <w:gridCol w:w="991"/>
        <w:gridCol w:w="1102"/>
      </w:tblGrid>
      <w:tr w:rsidR="00F769FD" w:rsidRPr="00F769FD" w:rsidTr="00B35FD1">
        <w:trPr>
          <w:trHeight w:val="545"/>
        </w:trPr>
        <w:tc>
          <w:tcPr>
            <w:tcW w:w="2695" w:type="pct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06A3" w:rsidRPr="00F769FD" w:rsidRDefault="001C06A3" w:rsidP="006911BD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  <w:r w:rsidRPr="00F769FD">
              <w:rPr>
                <w:rFonts w:ascii="黑体" w:eastAsia="黑体" w:hAnsi="宋体" w:cs="宋体" w:hint="eastAsia"/>
                <w:kern w:val="0"/>
                <w:sz w:val="24"/>
              </w:rPr>
              <w:t>企业名称：</w:t>
            </w:r>
          </w:p>
        </w:tc>
        <w:tc>
          <w:tcPr>
            <w:tcW w:w="1152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06A3" w:rsidRPr="00F769FD" w:rsidRDefault="001C06A3" w:rsidP="006911BD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  <w:r w:rsidRPr="00F769FD">
              <w:rPr>
                <w:rFonts w:ascii="黑体" w:eastAsia="黑体" w:hAnsi="宋体" w:cs="宋体" w:hint="eastAsia"/>
                <w:kern w:val="0"/>
                <w:sz w:val="24"/>
              </w:rPr>
              <w:t>联系人：</w:t>
            </w:r>
          </w:p>
        </w:tc>
        <w:tc>
          <w:tcPr>
            <w:tcW w:w="1152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C06A3" w:rsidRPr="00F769FD" w:rsidRDefault="001C06A3" w:rsidP="006911BD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  <w:r w:rsidRPr="00F769FD">
              <w:rPr>
                <w:rFonts w:ascii="黑体" w:eastAsia="黑体" w:hAnsi="宋体" w:cs="宋体" w:hint="eastAsia"/>
                <w:kern w:val="0"/>
                <w:sz w:val="24"/>
              </w:rPr>
              <w:t>电话：</w:t>
            </w:r>
          </w:p>
        </w:tc>
      </w:tr>
      <w:tr w:rsidR="00F769FD" w:rsidRPr="00F769FD" w:rsidTr="00B35FD1">
        <w:trPr>
          <w:trHeight w:val="20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6A3" w:rsidRPr="00F769FD" w:rsidRDefault="00F33BA6" w:rsidP="00C50A6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6A3" w:rsidRPr="00F769FD" w:rsidRDefault="001C06A3" w:rsidP="00C50A6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769FD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6A3" w:rsidRPr="00F769FD" w:rsidRDefault="00F33BA6" w:rsidP="00C50A6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6A3" w:rsidRPr="00F769FD" w:rsidRDefault="001C06A3" w:rsidP="00C50A6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769FD">
              <w:rPr>
                <w:rFonts w:ascii="黑体" w:eastAsia="黑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9FD" w:rsidRDefault="001C06A3" w:rsidP="00F769F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769FD">
              <w:rPr>
                <w:rFonts w:ascii="黑体" w:eastAsia="黑体" w:hAnsi="宋体" w:cs="宋体" w:hint="eastAsia"/>
                <w:kern w:val="0"/>
                <w:sz w:val="24"/>
              </w:rPr>
              <w:t>资助或奖补金额</w:t>
            </w:r>
          </w:p>
          <w:p w:rsidR="001C06A3" w:rsidRPr="00F769FD" w:rsidRDefault="00F769FD" w:rsidP="00F769F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769FD">
              <w:rPr>
                <w:rFonts w:ascii="黑体" w:eastAsia="黑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9FD" w:rsidRDefault="001C06A3" w:rsidP="00F769F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769FD">
              <w:rPr>
                <w:rFonts w:ascii="黑体" w:eastAsia="黑体" w:hAnsi="宋体" w:cs="宋体" w:hint="eastAsia"/>
                <w:kern w:val="0"/>
                <w:sz w:val="24"/>
              </w:rPr>
              <w:t>市财政承担金额</w:t>
            </w:r>
          </w:p>
          <w:p w:rsidR="001C06A3" w:rsidRPr="00F769FD" w:rsidRDefault="00F769FD" w:rsidP="00F769F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769FD">
              <w:rPr>
                <w:rFonts w:ascii="黑体" w:eastAsia="黑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6A3" w:rsidRPr="00F769FD" w:rsidRDefault="001C06A3" w:rsidP="000174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769FD">
              <w:rPr>
                <w:rFonts w:ascii="黑体" w:eastAsia="黑体" w:hAnsi="宋体" w:cs="宋体" w:hint="eastAsia"/>
                <w:kern w:val="0"/>
                <w:sz w:val="24"/>
              </w:rPr>
              <w:t>区职能部门审核意见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06A3" w:rsidRPr="00F769FD" w:rsidRDefault="001C06A3" w:rsidP="0001745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769FD">
              <w:rPr>
                <w:rFonts w:ascii="黑体" w:eastAsia="黑体" w:hAnsi="宋体" w:cs="宋体" w:hint="eastAsia"/>
                <w:kern w:val="0"/>
                <w:sz w:val="24"/>
              </w:rPr>
              <w:t>市职能部门审核意见</w:t>
            </w:r>
          </w:p>
        </w:tc>
      </w:tr>
      <w:tr w:rsidR="00F769FD" w:rsidRPr="00F769FD" w:rsidTr="00B35FD1">
        <w:trPr>
          <w:trHeight w:val="627"/>
        </w:trPr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ED" w:rsidRPr="00F769FD" w:rsidRDefault="006911BD" w:rsidP="006911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鼓励引进高层次人才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6911BD" w:rsidP="001C49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174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年薪40万元以上的人才薪酬补贴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69FD" w:rsidRPr="00F769FD" w:rsidTr="00B35FD1">
        <w:trPr>
          <w:trHeight w:val="627"/>
        </w:trPr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ED" w:rsidRPr="00F769FD" w:rsidRDefault="002963ED" w:rsidP="00C50A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CE08F5" w:rsidP="001C49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174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人才生活补贴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69FD" w:rsidRPr="00F769FD" w:rsidTr="00B35FD1">
        <w:trPr>
          <w:trHeight w:val="627"/>
        </w:trPr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鼓励企业建设科技创新平台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CE08F5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174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新建载体平台补贴（国家级）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69FD" w:rsidRPr="00F769FD" w:rsidTr="00B35FD1">
        <w:trPr>
          <w:trHeight w:val="627"/>
        </w:trPr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ED" w:rsidRPr="00F769FD" w:rsidRDefault="002963ED" w:rsidP="00C50A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CE08F5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174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新建载体平台补贴（省级）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69FD" w:rsidRPr="00F769FD" w:rsidTr="00B35FD1">
        <w:trPr>
          <w:trHeight w:val="627"/>
        </w:trPr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ED" w:rsidRPr="00F769FD" w:rsidRDefault="002963ED" w:rsidP="00C50A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CE08F5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174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新认定研发机构补贴（国家级）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69FD" w:rsidRPr="00F769FD" w:rsidTr="00B35FD1">
        <w:trPr>
          <w:trHeight w:val="627"/>
        </w:trPr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ED" w:rsidRPr="00F769FD" w:rsidRDefault="002963ED" w:rsidP="00C50A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CE08F5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174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新认定研发机构补贴（省级）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69FD" w:rsidRPr="00F769FD" w:rsidTr="00B35FD1">
        <w:trPr>
          <w:trHeight w:val="627"/>
        </w:trPr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ED" w:rsidRPr="00F769FD" w:rsidRDefault="002963ED" w:rsidP="00C50A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CE08F5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174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赴外收购（兼并）研发机构补贴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69FD" w:rsidRPr="00F769FD" w:rsidTr="00B35FD1">
        <w:trPr>
          <w:trHeight w:val="627"/>
        </w:trPr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加快发展人才服务业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CE08F5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017450" w:rsidP="000174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对引进的人力资源服务机构</w:t>
            </w:r>
            <w:r w:rsidR="002963ED"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奖励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69FD" w:rsidRPr="00F769FD" w:rsidTr="00B35FD1">
        <w:trPr>
          <w:trHeight w:val="627"/>
        </w:trPr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ED" w:rsidRPr="00F769FD" w:rsidRDefault="002963ED" w:rsidP="00C50A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CE08F5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F769FD" w:rsidP="000174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对</w:t>
            </w:r>
            <w:r w:rsidR="002963ED"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人力资源服务机构税收奖励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69FD" w:rsidRPr="00F769FD" w:rsidTr="00B35FD1">
        <w:trPr>
          <w:trHeight w:val="627"/>
        </w:trPr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3ED" w:rsidRPr="00F769FD" w:rsidRDefault="002963ED" w:rsidP="00C50A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A0250F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CE08F5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174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全职引进高层次人才</w:t>
            </w:r>
            <w:r w:rsidRPr="00F769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0C40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69FD" w:rsidRPr="00F769FD" w:rsidTr="00B35FD1">
        <w:trPr>
          <w:trHeight w:val="627"/>
        </w:trPr>
        <w:tc>
          <w:tcPr>
            <w:tcW w:w="20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769FD">
              <w:rPr>
                <w:rFonts w:ascii="黑体" w:eastAsia="黑体" w:hAnsi="宋体" w:cs="宋体" w:hint="eastAsia"/>
                <w:kern w:val="0"/>
                <w:sz w:val="24"/>
              </w:rPr>
              <w:t>合  计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963ED" w:rsidRPr="00F769FD" w:rsidTr="00B35FD1">
        <w:trPr>
          <w:trHeight w:val="2203"/>
        </w:trPr>
        <w:tc>
          <w:tcPr>
            <w:tcW w:w="2500" w:type="pct"/>
            <w:gridSpan w:val="5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区人才办意见（盖章）：</w:t>
            </w:r>
          </w:p>
        </w:tc>
        <w:tc>
          <w:tcPr>
            <w:tcW w:w="2500" w:type="pct"/>
            <w:gridSpan w:val="6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市人才办意见（盖章）：</w:t>
            </w:r>
          </w:p>
        </w:tc>
      </w:tr>
      <w:tr w:rsidR="002963ED" w:rsidRPr="00F769FD" w:rsidTr="00B35FD1">
        <w:trPr>
          <w:trHeight w:val="556"/>
        </w:trPr>
        <w:tc>
          <w:tcPr>
            <w:tcW w:w="2500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2500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2963ED" w:rsidRPr="00F769FD" w:rsidRDefault="002963ED" w:rsidP="00C50A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69FD">
              <w:rPr>
                <w:rFonts w:ascii="仿宋_GB2312" w:eastAsia="仿宋_GB2312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D7041D" w:rsidRPr="000F65D9" w:rsidRDefault="00D7041D" w:rsidP="00B35FD1">
      <w:pPr>
        <w:spacing w:line="20" w:lineRule="exact"/>
        <w:rPr>
          <w:rFonts w:ascii="黑体" w:eastAsia="黑体" w:hAnsi="宋体"/>
          <w:sz w:val="24"/>
        </w:rPr>
      </w:pPr>
    </w:p>
    <w:sectPr w:rsidR="00D7041D" w:rsidRPr="000F65D9" w:rsidSect="00B35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098" w:right="1474" w:bottom="1985" w:left="1588" w:header="851" w:footer="1361" w:gutter="0"/>
      <w:pgNumType w:fmt="decimalFullWidt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6D" w:rsidRDefault="0021766D">
      <w:r>
        <w:separator/>
      </w:r>
    </w:p>
  </w:endnote>
  <w:endnote w:type="continuationSeparator" w:id="1">
    <w:p w:rsidR="0021766D" w:rsidRDefault="0021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53" w:rsidRDefault="00C80C17" w:rsidP="009F5C0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768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853" w:rsidRDefault="00B76853" w:rsidP="00161C4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53" w:rsidRPr="00C56DD0" w:rsidRDefault="00B76853" w:rsidP="00196D3A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 w:rsidR="00C80C17" w:rsidRPr="00C56DD0">
      <w:rPr>
        <w:rStyle w:val="a5"/>
        <w:rFonts w:ascii="宋体" w:eastAsia="宋体" w:hAnsi="宋体"/>
        <w:sz w:val="28"/>
        <w:szCs w:val="28"/>
      </w:rPr>
      <w:fldChar w:fldCharType="begin"/>
    </w:r>
    <w:r w:rsidRPr="00C56DD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C80C17" w:rsidRPr="00C56DD0">
      <w:rPr>
        <w:rStyle w:val="a5"/>
        <w:rFonts w:ascii="宋体" w:eastAsia="宋体" w:hAnsi="宋体"/>
        <w:sz w:val="28"/>
        <w:szCs w:val="28"/>
      </w:rPr>
      <w:fldChar w:fldCharType="separate"/>
    </w:r>
    <w:r w:rsidR="00B35FD1">
      <w:rPr>
        <w:rStyle w:val="a5"/>
        <w:rFonts w:ascii="宋体" w:eastAsia="宋体" w:hAnsi="宋体"/>
        <w:noProof/>
        <w:sz w:val="28"/>
        <w:szCs w:val="28"/>
      </w:rPr>
      <w:t>１</w:t>
    </w:r>
    <w:r w:rsidR="00C80C17" w:rsidRPr="00C56DD0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B76853" w:rsidRDefault="00B76853" w:rsidP="00176A3B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D1" w:rsidRDefault="00B35F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6D" w:rsidRDefault="0021766D">
      <w:r>
        <w:separator/>
      </w:r>
    </w:p>
  </w:footnote>
  <w:footnote w:type="continuationSeparator" w:id="1">
    <w:p w:rsidR="0021766D" w:rsidRDefault="0021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D1" w:rsidRDefault="00B35F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53" w:rsidRDefault="00B76853" w:rsidP="00B35FD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D1" w:rsidRDefault="00B35F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AD6"/>
    <w:rsid w:val="00002A87"/>
    <w:rsid w:val="00003E0A"/>
    <w:rsid w:val="00005191"/>
    <w:rsid w:val="0000740B"/>
    <w:rsid w:val="00010FDE"/>
    <w:rsid w:val="0001343D"/>
    <w:rsid w:val="00013441"/>
    <w:rsid w:val="00017450"/>
    <w:rsid w:val="000179AA"/>
    <w:rsid w:val="00025557"/>
    <w:rsid w:val="00026CEC"/>
    <w:rsid w:val="0003096F"/>
    <w:rsid w:val="00030D62"/>
    <w:rsid w:val="00033094"/>
    <w:rsid w:val="000335B9"/>
    <w:rsid w:val="00033F11"/>
    <w:rsid w:val="0003701B"/>
    <w:rsid w:val="000378AB"/>
    <w:rsid w:val="00041761"/>
    <w:rsid w:val="00044F73"/>
    <w:rsid w:val="000519AB"/>
    <w:rsid w:val="000523E1"/>
    <w:rsid w:val="000619E2"/>
    <w:rsid w:val="00063B21"/>
    <w:rsid w:val="00064D05"/>
    <w:rsid w:val="00071F09"/>
    <w:rsid w:val="000720DD"/>
    <w:rsid w:val="00073084"/>
    <w:rsid w:val="00080A7A"/>
    <w:rsid w:val="000842EE"/>
    <w:rsid w:val="00091FDA"/>
    <w:rsid w:val="000958A4"/>
    <w:rsid w:val="0009722D"/>
    <w:rsid w:val="00097241"/>
    <w:rsid w:val="000A11EB"/>
    <w:rsid w:val="000A2EE1"/>
    <w:rsid w:val="000B2C0A"/>
    <w:rsid w:val="000B65A1"/>
    <w:rsid w:val="000C0BA0"/>
    <w:rsid w:val="000C18D1"/>
    <w:rsid w:val="000C39AE"/>
    <w:rsid w:val="000C40EE"/>
    <w:rsid w:val="000C74BB"/>
    <w:rsid w:val="000C7B96"/>
    <w:rsid w:val="000C7DD2"/>
    <w:rsid w:val="000D2331"/>
    <w:rsid w:val="000D2CB3"/>
    <w:rsid w:val="000D65D6"/>
    <w:rsid w:val="000D6DEA"/>
    <w:rsid w:val="000E0006"/>
    <w:rsid w:val="000E074C"/>
    <w:rsid w:val="000E1CEB"/>
    <w:rsid w:val="000E2535"/>
    <w:rsid w:val="000E3608"/>
    <w:rsid w:val="000E5996"/>
    <w:rsid w:val="000F0DF4"/>
    <w:rsid w:val="000F43A5"/>
    <w:rsid w:val="000F5317"/>
    <w:rsid w:val="000F5B4C"/>
    <w:rsid w:val="000F65D9"/>
    <w:rsid w:val="00102EEB"/>
    <w:rsid w:val="001036C8"/>
    <w:rsid w:val="00105D63"/>
    <w:rsid w:val="00110E4C"/>
    <w:rsid w:val="00113D43"/>
    <w:rsid w:val="001153BF"/>
    <w:rsid w:val="00115517"/>
    <w:rsid w:val="00131B32"/>
    <w:rsid w:val="00131D75"/>
    <w:rsid w:val="001366CB"/>
    <w:rsid w:val="00136D83"/>
    <w:rsid w:val="00137B70"/>
    <w:rsid w:val="00140CF2"/>
    <w:rsid w:val="00141545"/>
    <w:rsid w:val="00146FE7"/>
    <w:rsid w:val="0015166C"/>
    <w:rsid w:val="00154C5A"/>
    <w:rsid w:val="001573D0"/>
    <w:rsid w:val="001578A9"/>
    <w:rsid w:val="00160543"/>
    <w:rsid w:val="0016105B"/>
    <w:rsid w:val="001613EE"/>
    <w:rsid w:val="00161C4D"/>
    <w:rsid w:val="00164630"/>
    <w:rsid w:val="00164D3E"/>
    <w:rsid w:val="00172990"/>
    <w:rsid w:val="00173C7E"/>
    <w:rsid w:val="00176A3B"/>
    <w:rsid w:val="0018009B"/>
    <w:rsid w:val="0018194B"/>
    <w:rsid w:val="00186627"/>
    <w:rsid w:val="00190133"/>
    <w:rsid w:val="001919BB"/>
    <w:rsid w:val="00194190"/>
    <w:rsid w:val="0019461F"/>
    <w:rsid w:val="001948FB"/>
    <w:rsid w:val="00195128"/>
    <w:rsid w:val="00196053"/>
    <w:rsid w:val="001967B6"/>
    <w:rsid w:val="00196D3A"/>
    <w:rsid w:val="00197DD1"/>
    <w:rsid w:val="001A018A"/>
    <w:rsid w:val="001A1867"/>
    <w:rsid w:val="001A419C"/>
    <w:rsid w:val="001A68EA"/>
    <w:rsid w:val="001A720C"/>
    <w:rsid w:val="001A72EB"/>
    <w:rsid w:val="001B3DBF"/>
    <w:rsid w:val="001B3F9A"/>
    <w:rsid w:val="001B440F"/>
    <w:rsid w:val="001B476F"/>
    <w:rsid w:val="001B66F9"/>
    <w:rsid w:val="001C06A3"/>
    <w:rsid w:val="001C18D7"/>
    <w:rsid w:val="001C341E"/>
    <w:rsid w:val="001C492B"/>
    <w:rsid w:val="001C4E50"/>
    <w:rsid w:val="001D1FCF"/>
    <w:rsid w:val="001D5D7A"/>
    <w:rsid w:val="001D64AC"/>
    <w:rsid w:val="001D67E1"/>
    <w:rsid w:val="001D6D29"/>
    <w:rsid w:val="001D70BC"/>
    <w:rsid w:val="001E1919"/>
    <w:rsid w:val="001E58CE"/>
    <w:rsid w:val="001E5ECE"/>
    <w:rsid w:val="001E7D9D"/>
    <w:rsid w:val="002009C3"/>
    <w:rsid w:val="00205CD1"/>
    <w:rsid w:val="00206F34"/>
    <w:rsid w:val="00207AFA"/>
    <w:rsid w:val="00207DB3"/>
    <w:rsid w:val="002104AC"/>
    <w:rsid w:val="00215112"/>
    <w:rsid w:val="00215D82"/>
    <w:rsid w:val="002163C7"/>
    <w:rsid w:val="00216A8E"/>
    <w:rsid w:val="0021736E"/>
    <w:rsid w:val="0021766D"/>
    <w:rsid w:val="00220FB2"/>
    <w:rsid w:val="00221F39"/>
    <w:rsid w:val="002239E7"/>
    <w:rsid w:val="00224E5B"/>
    <w:rsid w:val="00225BDF"/>
    <w:rsid w:val="0023205C"/>
    <w:rsid w:val="002374FE"/>
    <w:rsid w:val="00240636"/>
    <w:rsid w:val="00240FED"/>
    <w:rsid w:val="00241972"/>
    <w:rsid w:val="0024467F"/>
    <w:rsid w:val="002478F3"/>
    <w:rsid w:val="002515CE"/>
    <w:rsid w:val="0025441F"/>
    <w:rsid w:val="00255386"/>
    <w:rsid w:val="00255D7B"/>
    <w:rsid w:val="00261120"/>
    <w:rsid w:val="002625A4"/>
    <w:rsid w:val="00266A9C"/>
    <w:rsid w:val="00272097"/>
    <w:rsid w:val="0028120E"/>
    <w:rsid w:val="002832E4"/>
    <w:rsid w:val="002843AE"/>
    <w:rsid w:val="0028549E"/>
    <w:rsid w:val="00291736"/>
    <w:rsid w:val="002963ED"/>
    <w:rsid w:val="0029678A"/>
    <w:rsid w:val="00297C8A"/>
    <w:rsid w:val="002A0359"/>
    <w:rsid w:val="002A13FE"/>
    <w:rsid w:val="002A2A7C"/>
    <w:rsid w:val="002A3823"/>
    <w:rsid w:val="002A5FE0"/>
    <w:rsid w:val="002B1E18"/>
    <w:rsid w:val="002B7B8E"/>
    <w:rsid w:val="002C0BE6"/>
    <w:rsid w:val="002C1ADC"/>
    <w:rsid w:val="002C5E2C"/>
    <w:rsid w:val="002C63D8"/>
    <w:rsid w:val="002C7F32"/>
    <w:rsid w:val="002D00D9"/>
    <w:rsid w:val="002D0AF9"/>
    <w:rsid w:val="002D1284"/>
    <w:rsid w:val="002D327B"/>
    <w:rsid w:val="002D7F58"/>
    <w:rsid w:val="002E5A7E"/>
    <w:rsid w:val="002F22FE"/>
    <w:rsid w:val="002F48F1"/>
    <w:rsid w:val="002F4B88"/>
    <w:rsid w:val="002F53E8"/>
    <w:rsid w:val="002F5560"/>
    <w:rsid w:val="002F6A82"/>
    <w:rsid w:val="0030125C"/>
    <w:rsid w:val="00301875"/>
    <w:rsid w:val="00303806"/>
    <w:rsid w:val="00306E2A"/>
    <w:rsid w:val="00316172"/>
    <w:rsid w:val="003164CD"/>
    <w:rsid w:val="00325D60"/>
    <w:rsid w:val="003315C1"/>
    <w:rsid w:val="003327B8"/>
    <w:rsid w:val="00333909"/>
    <w:rsid w:val="00335DB0"/>
    <w:rsid w:val="00336DCA"/>
    <w:rsid w:val="003378E6"/>
    <w:rsid w:val="003464B5"/>
    <w:rsid w:val="0035431D"/>
    <w:rsid w:val="00357F3A"/>
    <w:rsid w:val="00360ADD"/>
    <w:rsid w:val="00361E5F"/>
    <w:rsid w:val="003624EE"/>
    <w:rsid w:val="003629CB"/>
    <w:rsid w:val="00363016"/>
    <w:rsid w:val="00364D8D"/>
    <w:rsid w:val="0036514F"/>
    <w:rsid w:val="00370AE6"/>
    <w:rsid w:val="00371689"/>
    <w:rsid w:val="003729E7"/>
    <w:rsid w:val="00372C66"/>
    <w:rsid w:val="00375E48"/>
    <w:rsid w:val="00376F07"/>
    <w:rsid w:val="003801CA"/>
    <w:rsid w:val="003817D1"/>
    <w:rsid w:val="003828B2"/>
    <w:rsid w:val="00385462"/>
    <w:rsid w:val="003854A5"/>
    <w:rsid w:val="00390F2F"/>
    <w:rsid w:val="00393FC0"/>
    <w:rsid w:val="003942E8"/>
    <w:rsid w:val="00395EDC"/>
    <w:rsid w:val="003961B4"/>
    <w:rsid w:val="003A1B42"/>
    <w:rsid w:val="003A23E5"/>
    <w:rsid w:val="003A2808"/>
    <w:rsid w:val="003A3698"/>
    <w:rsid w:val="003A482F"/>
    <w:rsid w:val="003A51EB"/>
    <w:rsid w:val="003B02B7"/>
    <w:rsid w:val="003B4678"/>
    <w:rsid w:val="003B64E2"/>
    <w:rsid w:val="003B7DFA"/>
    <w:rsid w:val="003C0607"/>
    <w:rsid w:val="003C2A8E"/>
    <w:rsid w:val="003C5F5A"/>
    <w:rsid w:val="003D1CA0"/>
    <w:rsid w:val="003D427E"/>
    <w:rsid w:val="003E0628"/>
    <w:rsid w:val="003E2F59"/>
    <w:rsid w:val="003E3BDA"/>
    <w:rsid w:val="003E4CEB"/>
    <w:rsid w:val="003E5573"/>
    <w:rsid w:val="003E6BDA"/>
    <w:rsid w:val="003F0AB4"/>
    <w:rsid w:val="003F388C"/>
    <w:rsid w:val="003F436A"/>
    <w:rsid w:val="003F6D90"/>
    <w:rsid w:val="003F77D6"/>
    <w:rsid w:val="00403D50"/>
    <w:rsid w:val="00407B65"/>
    <w:rsid w:val="0041393F"/>
    <w:rsid w:val="004148B5"/>
    <w:rsid w:val="004217D1"/>
    <w:rsid w:val="004233FC"/>
    <w:rsid w:val="0042721A"/>
    <w:rsid w:val="004332CC"/>
    <w:rsid w:val="004352DD"/>
    <w:rsid w:val="0044670C"/>
    <w:rsid w:val="00450B65"/>
    <w:rsid w:val="0045372C"/>
    <w:rsid w:val="00454CC7"/>
    <w:rsid w:val="00462BD5"/>
    <w:rsid w:val="004635F3"/>
    <w:rsid w:val="0046391A"/>
    <w:rsid w:val="004672CD"/>
    <w:rsid w:val="00467920"/>
    <w:rsid w:val="004679A5"/>
    <w:rsid w:val="00470C28"/>
    <w:rsid w:val="00474F73"/>
    <w:rsid w:val="004802CA"/>
    <w:rsid w:val="0048073A"/>
    <w:rsid w:val="00482EB8"/>
    <w:rsid w:val="0048520E"/>
    <w:rsid w:val="00487E3D"/>
    <w:rsid w:val="00492B93"/>
    <w:rsid w:val="004958DC"/>
    <w:rsid w:val="00495BFF"/>
    <w:rsid w:val="00497C7E"/>
    <w:rsid w:val="004A4BF8"/>
    <w:rsid w:val="004A7064"/>
    <w:rsid w:val="004A72E4"/>
    <w:rsid w:val="004B01FF"/>
    <w:rsid w:val="004B1069"/>
    <w:rsid w:val="004B38A1"/>
    <w:rsid w:val="004B3C2F"/>
    <w:rsid w:val="004B4375"/>
    <w:rsid w:val="004B4A62"/>
    <w:rsid w:val="004B5C67"/>
    <w:rsid w:val="004B72B8"/>
    <w:rsid w:val="004C50CE"/>
    <w:rsid w:val="004C752C"/>
    <w:rsid w:val="004D20DA"/>
    <w:rsid w:val="004D2F40"/>
    <w:rsid w:val="004D6B8A"/>
    <w:rsid w:val="004D7226"/>
    <w:rsid w:val="004E1AC5"/>
    <w:rsid w:val="004E6540"/>
    <w:rsid w:val="004F1F03"/>
    <w:rsid w:val="004F3846"/>
    <w:rsid w:val="004F49DB"/>
    <w:rsid w:val="004F7898"/>
    <w:rsid w:val="0050189E"/>
    <w:rsid w:val="00506A46"/>
    <w:rsid w:val="0051491A"/>
    <w:rsid w:val="00516040"/>
    <w:rsid w:val="005167DC"/>
    <w:rsid w:val="00520282"/>
    <w:rsid w:val="005222CF"/>
    <w:rsid w:val="005229B6"/>
    <w:rsid w:val="00525D91"/>
    <w:rsid w:val="00530B14"/>
    <w:rsid w:val="005424F6"/>
    <w:rsid w:val="00542524"/>
    <w:rsid w:val="0054533C"/>
    <w:rsid w:val="005456BF"/>
    <w:rsid w:val="00546CF3"/>
    <w:rsid w:val="00555181"/>
    <w:rsid w:val="00555B9C"/>
    <w:rsid w:val="00560A5A"/>
    <w:rsid w:val="005653EE"/>
    <w:rsid w:val="00567321"/>
    <w:rsid w:val="00567E49"/>
    <w:rsid w:val="00570717"/>
    <w:rsid w:val="00570DB3"/>
    <w:rsid w:val="00572292"/>
    <w:rsid w:val="0057453E"/>
    <w:rsid w:val="00577FD9"/>
    <w:rsid w:val="005829D2"/>
    <w:rsid w:val="005845A6"/>
    <w:rsid w:val="00584F23"/>
    <w:rsid w:val="0058536F"/>
    <w:rsid w:val="005854D2"/>
    <w:rsid w:val="005856A1"/>
    <w:rsid w:val="00586E9D"/>
    <w:rsid w:val="00591E62"/>
    <w:rsid w:val="0059262E"/>
    <w:rsid w:val="00592883"/>
    <w:rsid w:val="00592AA2"/>
    <w:rsid w:val="005958DE"/>
    <w:rsid w:val="005A0E73"/>
    <w:rsid w:val="005A1856"/>
    <w:rsid w:val="005A3AE3"/>
    <w:rsid w:val="005A5B40"/>
    <w:rsid w:val="005A6663"/>
    <w:rsid w:val="005B169B"/>
    <w:rsid w:val="005B2726"/>
    <w:rsid w:val="005B2810"/>
    <w:rsid w:val="005B2F5D"/>
    <w:rsid w:val="005B37DE"/>
    <w:rsid w:val="005B3D05"/>
    <w:rsid w:val="005C42A5"/>
    <w:rsid w:val="005C7C47"/>
    <w:rsid w:val="005D4753"/>
    <w:rsid w:val="005E0634"/>
    <w:rsid w:val="005E25B2"/>
    <w:rsid w:val="005E593F"/>
    <w:rsid w:val="005E690B"/>
    <w:rsid w:val="005F26A5"/>
    <w:rsid w:val="005F37E0"/>
    <w:rsid w:val="005F7A9D"/>
    <w:rsid w:val="00605E29"/>
    <w:rsid w:val="006068ED"/>
    <w:rsid w:val="00613916"/>
    <w:rsid w:val="00615BDC"/>
    <w:rsid w:val="006169C3"/>
    <w:rsid w:val="00617C54"/>
    <w:rsid w:val="00620BDB"/>
    <w:rsid w:val="0062154C"/>
    <w:rsid w:val="0062175B"/>
    <w:rsid w:val="00621B97"/>
    <w:rsid w:val="006256E1"/>
    <w:rsid w:val="00626276"/>
    <w:rsid w:val="00633961"/>
    <w:rsid w:val="00636CE3"/>
    <w:rsid w:val="00637D36"/>
    <w:rsid w:val="00641976"/>
    <w:rsid w:val="00641A17"/>
    <w:rsid w:val="006460F8"/>
    <w:rsid w:val="00651CA0"/>
    <w:rsid w:val="006539D8"/>
    <w:rsid w:val="00663BAA"/>
    <w:rsid w:val="0066700C"/>
    <w:rsid w:val="00671B5C"/>
    <w:rsid w:val="00674B5F"/>
    <w:rsid w:val="006753DF"/>
    <w:rsid w:val="006768D5"/>
    <w:rsid w:val="00680B73"/>
    <w:rsid w:val="00686AFB"/>
    <w:rsid w:val="00687A6C"/>
    <w:rsid w:val="00687CF7"/>
    <w:rsid w:val="006911BD"/>
    <w:rsid w:val="00691B16"/>
    <w:rsid w:val="00693AF0"/>
    <w:rsid w:val="00693C35"/>
    <w:rsid w:val="0069420D"/>
    <w:rsid w:val="0069567E"/>
    <w:rsid w:val="0069601D"/>
    <w:rsid w:val="006961E1"/>
    <w:rsid w:val="006A1AF0"/>
    <w:rsid w:val="006A6310"/>
    <w:rsid w:val="006B0A2E"/>
    <w:rsid w:val="006B73B8"/>
    <w:rsid w:val="006B7E0D"/>
    <w:rsid w:val="006C0779"/>
    <w:rsid w:val="006C0918"/>
    <w:rsid w:val="006C41B8"/>
    <w:rsid w:val="006C75E9"/>
    <w:rsid w:val="006C77FF"/>
    <w:rsid w:val="006D3D86"/>
    <w:rsid w:val="006D647C"/>
    <w:rsid w:val="006D663C"/>
    <w:rsid w:val="006D6B8B"/>
    <w:rsid w:val="006D7016"/>
    <w:rsid w:val="006E1B74"/>
    <w:rsid w:val="006E4A42"/>
    <w:rsid w:val="006E5347"/>
    <w:rsid w:val="006F0EC6"/>
    <w:rsid w:val="006F175D"/>
    <w:rsid w:val="006F31D4"/>
    <w:rsid w:val="006F4C3E"/>
    <w:rsid w:val="0070508D"/>
    <w:rsid w:val="00712F11"/>
    <w:rsid w:val="007138E7"/>
    <w:rsid w:val="0071634F"/>
    <w:rsid w:val="00717E45"/>
    <w:rsid w:val="007266E8"/>
    <w:rsid w:val="00733BDF"/>
    <w:rsid w:val="0073685B"/>
    <w:rsid w:val="007368CF"/>
    <w:rsid w:val="00740633"/>
    <w:rsid w:val="00741B9C"/>
    <w:rsid w:val="00742701"/>
    <w:rsid w:val="00742B60"/>
    <w:rsid w:val="00746027"/>
    <w:rsid w:val="00747185"/>
    <w:rsid w:val="00777FDA"/>
    <w:rsid w:val="00780032"/>
    <w:rsid w:val="007800DE"/>
    <w:rsid w:val="00780AD6"/>
    <w:rsid w:val="00781B53"/>
    <w:rsid w:val="00782B6F"/>
    <w:rsid w:val="00790606"/>
    <w:rsid w:val="00792E04"/>
    <w:rsid w:val="00793CEF"/>
    <w:rsid w:val="007A0CAD"/>
    <w:rsid w:val="007A0F39"/>
    <w:rsid w:val="007A2DB5"/>
    <w:rsid w:val="007A3333"/>
    <w:rsid w:val="007A4BFB"/>
    <w:rsid w:val="007A65B5"/>
    <w:rsid w:val="007B0B36"/>
    <w:rsid w:val="007B1464"/>
    <w:rsid w:val="007B2F19"/>
    <w:rsid w:val="007B5F7B"/>
    <w:rsid w:val="007B6F51"/>
    <w:rsid w:val="007C3AE0"/>
    <w:rsid w:val="007C4C7C"/>
    <w:rsid w:val="007C4DD2"/>
    <w:rsid w:val="007C583D"/>
    <w:rsid w:val="007C5856"/>
    <w:rsid w:val="007C5EB1"/>
    <w:rsid w:val="007D0707"/>
    <w:rsid w:val="007D087A"/>
    <w:rsid w:val="007D2B61"/>
    <w:rsid w:val="007D37AB"/>
    <w:rsid w:val="007D385C"/>
    <w:rsid w:val="007E29A5"/>
    <w:rsid w:val="007E4E76"/>
    <w:rsid w:val="007E7286"/>
    <w:rsid w:val="007F0428"/>
    <w:rsid w:val="007F2C83"/>
    <w:rsid w:val="007F5328"/>
    <w:rsid w:val="007F6A6F"/>
    <w:rsid w:val="00800462"/>
    <w:rsid w:val="00801967"/>
    <w:rsid w:val="008067FA"/>
    <w:rsid w:val="00814C1A"/>
    <w:rsid w:val="00815CBD"/>
    <w:rsid w:val="008160D0"/>
    <w:rsid w:val="0082307E"/>
    <w:rsid w:val="00827625"/>
    <w:rsid w:val="00843C0E"/>
    <w:rsid w:val="00851E11"/>
    <w:rsid w:val="00852B20"/>
    <w:rsid w:val="008570F2"/>
    <w:rsid w:val="00857447"/>
    <w:rsid w:val="00857561"/>
    <w:rsid w:val="00857BD0"/>
    <w:rsid w:val="008616DE"/>
    <w:rsid w:val="008622C5"/>
    <w:rsid w:val="00862C90"/>
    <w:rsid w:val="0087000D"/>
    <w:rsid w:val="00870EA1"/>
    <w:rsid w:val="00871459"/>
    <w:rsid w:val="00871A4F"/>
    <w:rsid w:val="008739F0"/>
    <w:rsid w:val="00876913"/>
    <w:rsid w:val="008916C5"/>
    <w:rsid w:val="00896BF2"/>
    <w:rsid w:val="00896C13"/>
    <w:rsid w:val="008A1D3C"/>
    <w:rsid w:val="008A273F"/>
    <w:rsid w:val="008A2EBB"/>
    <w:rsid w:val="008A6D2F"/>
    <w:rsid w:val="008A70FC"/>
    <w:rsid w:val="008B0178"/>
    <w:rsid w:val="008B1A77"/>
    <w:rsid w:val="008B36CF"/>
    <w:rsid w:val="008B4DD9"/>
    <w:rsid w:val="008B6DF8"/>
    <w:rsid w:val="008C37B1"/>
    <w:rsid w:val="008C5BDE"/>
    <w:rsid w:val="008C7757"/>
    <w:rsid w:val="008E149B"/>
    <w:rsid w:val="008E3F6B"/>
    <w:rsid w:val="008E7BCF"/>
    <w:rsid w:val="008F4D1E"/>
    <w:rsid w:val="00905727"/>
    <w:rsid w:val="00913BA1"/>
    <w:rsid w:val="009154B1"/>
    <w:rsid w:val="0092010C"/>
    <w:rsid w:val="0092025E"/>
    <w:rsid w:val="009237A5"/>
    <w:rsid w:val="009247C7"/>
    <w:rsid w:val="00924A99"/>
    <w:rsid w:val="00925053"/>
    <w:rsid w:val="009345E0"/>
    <w:rsid w:val="009426EB"/>
    <w:rsid w:val="009446B9"/>
    <w:rsid w:val="00946536"/>
    <w:rsid w:val="00946E41"/>
    <w:rsid w:val="00957592"/>
    <w:rsid w:val="00960D1A"/>
    <w:rsid w:val="00965878"/>
    <w:rsid w:val="00965D09"/>
    <w:rsid w:val="00970FF6"/>
    <w:rsid w:val="00973250"/>
    <w:rsid w:val="0097346E"/>
    <w:rsid w:val="00974FD9"/>
    <w:rsid w:val="00976114"/>
    <w:rsid w:val="00982835"/>
    <w:rsid w:val="009858A6"/>
    <w:rsid w:val="00985FA1"/>
    <w:rsid w:val="00993120"/>
    <w:rsid w:val="00993B67"/>
    <w:rsid w:val="00995BEC"/>
    <w:rsid w:val="009A0B11"/>
    <w:rsid w:val="009A24BA"/>
    <w:rsid w:val="009A32EC"/>
    <w:rsid w:val="009A372D"/>
    <w:rsid w:val="009A76FF"/>
    <w:rsid w:val="009B08EF"/>
    <w:rsid w:val="009C0D3A"/>
    <w:rsid w:val="009C46B0"/>
    <w:rsid w:val="009D4A65"/>
    <w:rsid w:val="009D4DB8"/>
    <w:rsid w:val="009D541A"/>
    <w:rsid w:val="009D6BEA"/>
    <w:rsid w:val="009D70E7"/>
    <w:rsid w:val="009E05BE"/>
    <w:rsid w:val="009E0652"/>
    <w:rsid w:val="009E3E3B"/>
    <w:rsid w:val="009E4156"/>
    <w:rsid w:val="009E4E7C"/>
    <w:rsid w:val="009F1F47"/>
    <w:rsid w:val="009F3830"/>
    <w:rsid w:val="009F3A0A"/>
    <w:rsid w:val="009F5C0A"/>
    <w:rsid w:val="009F5F73"/>
    <w:rsid w:val="009F6D78"/>
    <w:rsid w:val="009F7C03"/>
    <w:rsid w:val="00A012CE"/>
    <w:rsid w:val="00A016E6"/>
    <w:rsid w:val="00A0250F"/>
    <w:rsid w:val="00A07A8C"/>
    <w:rsid w:val="00A07FEF"/>
    <w:rsid w:val="00A1212A"/>
    <w:rsid w:val="00A1483A"/>
    <w:rsid w:val="00A379C0"/>
    <w:rsid w:val="00A42E23"/>
    <w:rsid w:val="00A430EF"/>
    <w:rsid w:val="00A46864"/>
    <w:rsid w:val="00A47493"/>
    <w:rsid w:val="00A52942"/>
    <w:rsid w:val="00A52BD7"/>
    <w:rsid w:val="00A52EE6"/>
    <w:rsid w:val="00A552CE"/>
    <w:rsid w:val="00A559FB"/>
    <w:rsid w:val="00A57086"/>
    <w:rsid w:val="00A57B17"/>
    <w:rsid w:val="00A608A1"/>
    <w:rsid w:val="00A63538"/>
    <w:rsid w:val="00A63772"/>
    <w:rsid w:val="00A64EA4"/>
    <w:rsid w:val="00A673DA"/>
    <w:rsid w:val="00A71C12"/>
    <w:rsid w:val="00A721BA"/>
    <w:rsid w:val="00A8255A"/>
    <w:rsid w:val="00A85CF2"/>
    <w:rsid w:val="00A86148"/>
    <w:rsid w:val="00A90C02"/>
    <w:rsid w:val="00A9308B"/>
    <w:rsid w:val="00AA31C4"/>
    <w:rsid w:val="00AA5088"/>
    <w:rsid w:val="00AB2ED6"/>
    <w:rsid w:val="00AB6315"/>
    <w:rsid w:val="00AC5644"/>
    <w:rsid w:val="00AC66F2"/>
    <w:rsid w:val="00AD358A"/>
    <w:rsid w:val="00AE0A56"/>
    <w:rsid w:val="00AE1A20"/>
    <w:rsid w:val="00AF0191"/>
    <w:rsid w:val="00AF074F"/>
    <w:rsid w:val="00AF1071"/>
    <w:rsid w:val="00AF329C"/>
    <w:rsid w:val="00AF487F"/>
    <w:rsid w:val="00AF5F75"/>
    <w:rsid w:val="00B01745"/>
    <w:rsid w:val="00B04C9B"/>
    <w:rsid w:val="00B10390"/>
    <w:rsid w:val="00B12936"/>
    <w:rsid w:val="00B15689"/>
    <w:rsid w:val="00B174E2"/>
    <w:rsid w:val="00B17681"/>
    <w:rsid w:val="00B2090B"/>
    <w:rsid w:val="00B23348"/>
    <w:rsid w:val="00B24E9D"/>
    <w:rsid w:val="00B27E2F"/>
    <w:rsid w:val="00B30CAD"/>
    <w:rsid w:val="00B314A6"/>
    <w:rsid w:val="00B31EE6"/>
    <w:rsid w:val="00B352FA"/>
    <w:rsid w:val="00B35FD1"/>
    <w:rsid w:val="00B37E4C"/>
    <w:rsid w:val="00B41260"/>
    <w:rsid w:val="00B413A5"/>
    <w:rsid w:val="00B45117"/>
    <w:rsid w:val="00B45E61"/>
    <w:rsid w:val="00B46C1A"/>
    <w:rsid w:val="00B5082D"/>
    <w:rsid w:val="00B5189E"/>
    <w:rsid w:val="00B63273"/>
    <w:rsid w:val="00B6638D"/>
    <w:rsid w:val="00B7526C"/>
    <w:rsid w:val="00B76853"/>
    <w:rsid w:val="00B76E2A"/>
    <w:rsid w:val="00B81BD7"/>
    <w:rsid w:val="00B82C3F"/>
    <w:rsid w:val="00B83E77"/>
    <w:rsid w:val="00B8576A"/>
    <w:rsid w:val="00B85D1C"/>
    <w:rsid w:val="00B86829"/>
    <w:rsid w:val="00B912B6"/>
    <w:rsid w:val="00B95899"/>
    <w:rsid w:val="00B97323"/>
    <w:rsid w:val="00BA00B9"/>
    <w:rsid w:val="00BA02B7"/>
    <w:rsid w:val="00BA17FE"/>
    <w:rsid w:val="00BA4153"/>
    <w:rsid w:val="00BA4705"/>
    <w:rsid w:val="00BA4887"/>
    <w:rsid w:val="00BA576B"/>
    <w:rsid w:val="00BA662F"/>
    <w:rsid w:val="00BA7AD1"/>
    <w:rsid w:val="00BB0C99"/>
    <w:rsid w:val="00BB20FA"/>
    <w:rsid w:val="00BB36F3"/>
    <w:rsid w:val="00BB37A2"/>
    <w:rsid w:val="00BB6C08"/>
    <w:rsid w:val="00BC2395"/>
    <w:rsid w:val="00BC2D7F"/>
    <w:rsid w:val="00BC2F27"/>
    <w:rsid w:val="00BC49B6"/>
    <w:rsid w:val="00BC6190"/>
    <w:rsid w:val="00BC678F"/>
    <w:rsid w:val="00BC77EF"/>
    <w:rsid w:val="00BC78A8"/>
    <w:rsid w:val="00BD02AF"/>
    <w:rsid w:val="00BD03BA"/>
    <w:rsid w:val="00BD4851"/>
    <w:rsid w:val="00BE07CF"/>
    <w:rsid w:val="00BE115F"/>
    <w:rsid w:val="00BE320D"/>
    <w:rsid w:val="00BE33EF"/>
    <w:rsid w:val="00BE385D"/>
    <w:rsid w:val="00BE51F7"/>
    <w:rsid w:val="00BE5A4C"/>
    <w:rsid w:val="00BE657D"/>
    <w:rsid w:val="00BF0BAF"/>
    <w:rsid w:val="00BF2E5B"/>
    <w:rsid w:val="00BF3446"/>
    <w:rsid w:val="00BF44E3"/>
    <w:rsid w:val="00BF5717"/>
    <w:rsid w:val="00C01C60"/>
    <w:rsid w:val="00C0451F"/>
    <w:rsid w:val="00C0490A"/>
    <w:rsid w:val="00C04C7C"/>
    <w:rsid w:val="00C11192"/>
    <w:rsid w:val="00C16325"/>
    <w:rsid w:val="00C17515"/>
    <w:rsid w:val="00C213A0"/>
    <w:rsid w:val="00C22999"/>
    <w:rsid w:val="00C303B5"/>
    <w:rsid w:val="00C358BD"/>
    <w:rsid w:val="00C35B32"/>
    <w:rsid w:val="00C35C01"/>
    <w:rsid w:val="00C37FD7"/>
    <w:rsid w:val="00C44ACA"/>
    <w:rsid w:val="00C47C0D"/>
    <w:rsid w:val="00C50A69"/>
    <w:rsid w:val="00C5437F"/>
    <w:rsid w:val="00C56D0B"/>
    <w:rsid w:val="00C56DD0"/>
    <w:rsid w:val="00C571DD"/>
    <w:rsid w:val="00C57A27"/>
    <w:rsid w:val="00C57AA3"/>
    <w:rsid w:val="00C57CA1"/>
    <w:rsid w:val="00C62A8E"/>
    <w:rsid w:val="00C63C09"/>
    <w:rsid w:val="00C643C1"/>
    <w:rsid w:val="00C70ADA"/>
    <w:rsid w:val="00C73AF2"/>
    <w:rsid w:val="00C76AC9"/>
    <w:rsid w:val="00C77561"/>
    <w:rsid w:val="00C77589"/>
    <w:rsid w:val="00C777A7"/>
    <w:rsid w:val="00C80C17"/>
    <w:rsid w:val="00C816D8"/>
    <w:rsid w:val="00C81BEE"/>
    <w:rsid w:val="00C81EEB"/>
    <w:rsid w:val="00C82898"/>
    <w:rsid w:val="00C90D9E"/>
    <w:rsid w:val="00C916B3"/>
    <w:rsid w:val="00C9336A"/>
    <w:rsid w:val="00C96234"/>
    <w:rsid w:val="00CA501C"/>
    <w:rsid w:val="00CA667B"/>
    <w:rsid w:val="00CB0788"/>
    <w:rsid w:val="00CB5432"/>
    <w:rsid w:val="00CB660A"/>
    <w:rsid w:val="00CB6FE9"/>
    <w:rsid w:val="00CC056E"/>
    <w:rsid w:val="00CC0FCF"/>
    <w:rsid w:val="00CC1E05"/>
    <w:rsid w:val="00CC485F"/>
    <w:rsid w:val="00CD2729"/>
    <w:rsid w:val="00CD2CE9"/>
    <w:rsid w:val="00CD5311"/>
    <w:rsid w:val="00CD5FB1"/>
    <w:rsid w:val="00CE08F5"/>
    <w:rsid w:val="00CE70E6"/>
    <w:rsid w:val="00CE7908"/>
    <w:rsid w:val="00CE7D4F"/>
    <w:rsid w:val="00CE7DFD"/>
    <w:rsid w:val="00CF3335"/>
    <w:rsid w:val="00CF3677"/>
    <w:rsid w:val="00CF631B"/>
    <w:rsid w:val="00CF720C"/>
    <w:rsid w:val="00D0033F"/>
    <w:rsid w:val="00D00DED"/>
    <w:rsid w:val="00D01C8B"/>
    <w:rsid w:val="00D0443F"/>
    <w:rsid w:val="00D15B87"/>
    <w:rsid w:val="00D1768D"/>
    <w:rsid w:val="00D23298"/>
    <w:rsid w:val="00D24B9C"/>
    <w:rsid w:val="00D300ED"/>
    <w:rsid w:val="00D30EBE"/>
    <w:rsid w:val="00D3340A"/>
    <w:rsid w:val="00D34A35"/>
    <w:rsid w:val="00D34DD2"/>
    <w:rsid w:val="00D36328"/>
    <w:rsid w:val="00D40A68"/>
    <w:rsid w:val="00D462F3"/>
    <w:rsid w:val="00D4661A"/>
    <w:rsid w:val="00D46869"/>
    <w:rsid w:val="00D47EE2"/>
    <w:rsid w:val="00D52D68"/>
    <w:rsid w:val="00D54B2A"/>
    <w:rsid w:val="00D55E03"/>
    <w:rsid w:val="00D5600A"/>
    <w:rsid w:val="00D5650A"/>
    <w:rsid w:val="00D56C83"/>
    <w:rsid w:val="00D605F9"/>
    <w:rsid w:val="00D6196A"/>
    <w:rsid w:val="00D636C2"/>
    <w:rsid w:val="00D66AB7"/>
    <w:rsid w:val="00D6799F"/>
    <w:rsid w:val="00D7041D"/>
    <w:rsid w:val="00D74E18"/>
    <w:rsid w:val="00D76F5E"/>
    <w:rsid w:val="00D82391"/>
    <w:rsid w:val="00D8446A"/>
    <w:rsid w:val="00D85C2C"/>
    <w:rsid w:val="00D917A6"/>
    <w:rsid w:val="00D91F29"/>
    <w:rsid w:val="00D9418A"/>
    <w:rsid w:val="00DA060F"/>
    <w:rsid w:val="00DA3AAD"/>
    <w:rsid w:val="00DA5ECA"/>
    <w:rsid w:val="00DB009D"/>
    <w:rsid w:val="00DB1593"/>
    <w:rsid w:val="00DB351E"/>
    <w:rsid w:val="00DB3B26"/>
    <w:rsid w:val="00DB3FCA"/>
    <w:rsid w:val="00DB5686"/>
    <w:rsid w:val="00DB5EC2"/>
    <w:rsid w:val="00DB6126"/>
    <w:rsid w:val="00DC00BF"/>
    <w:rsid w:val="00DC0225"/>
    <w:rsid w:val="00DC0592"/>
    <w:rsid w:val="00DC13BD"/>
    <w:rsid w:val="00DC6A5A"/>
    <w:rsid w:val="00DC7FE4"/>
    <w:rsid w:val="00DD4143"/>
    <w:rsid w:val="00DD4DFD"/>
    <w:rsid w:val="00DE09C8"/>
    <w:rsid w:val="00DE4493"/>
    <w:rsid w:val="00DE53A5"/>
    <w:rsid w:val="00DE7644"/>
    <w:rsid w:val="00DF0143"/>
    <w:rsid w:val="00DF4CF2"/>
    <w:rsid w:val="00DF52EC"/>
    <w:rsid w:val="00DF6E0F"/>
    <w:rsid w:val="00E0199A"/>
    <w:rsid w:val="00E036A3"/>
    <w:rsid w:val="00E063FC"/>
    <w:rsid w:val="00E10515"/>
    <w:rsid w:val="00E1378F"/>
    <w:rsid w:val="00E137BA"/>
    <w:rsid w:val="00E1419D"/>
    <w:rsid w:val="00E15056"/>
    <w:rsid w:val="00E15880"/>
    <w:rsid w:val="00E15ACA"/>
    <w:rsid w:val="00E15FBE"/>
    <w:rsid w:val="00E17186"/>
    <w:rsid w:val="00E173BB"/>
    <w:rsid w:val="00E227FE"/>
    <w:rsid w:val="00E2341A"/>
    <w:rsid w:val="00E2439B"/>
    <w:rsid w:val="00E25509"/>
    <w:rsid w:val="00E26B78"/>
    <w:rsid w:val="00E26F84"/>
    <w:rsid w:val="00E27AD3"/>
    <w:rsid w:val="00E3058F"/>
    <w:rsid w:val="00E33C8A"/>
    <w:rsid w:val="00E343C7"/>
    <w:rsid w:val="00E450C9"/>
    <w:rsid w:val="00E45E58"/>
    <w:rsid w:val="00E47CBF"/>
    <w:rsid w:val="00E5206F"/>
    <w:rsid w:val="00E566BA"/>
    <w:rsid w:val="00E568B5"/>
    <w:rsid w:val="00E5732F"/>
    <w:rsid w:val="00E60159"/>
    <w:rsid w:val="00E61F01"/>
    <w:rsid w:val="00E66390"/>
    <w:rsid w:val="00E67BA3"/>
    <w:rsid w:val="00E70CA1"/>
    <w:rsid w:val="00E71856"/>
    <w:rsid w:val="00E71ACE"/>
    <w:rsid w:val="00E72701"/>
    <w:rsid w:val="00E812C5"/>
    <w:rsid w:val="00E81EE1"/>
    <w:rsid w:val="00E83D91"/>
    <w:rsid w:val="00E845F2"/>
    <w:rsid w:val="00E85C72"/>
    <w:rsid w:val="00E85F8B"/>
    <w:rsid w:val="00E86129"/>
    <w:rsid w:val="00E86BA1"/>
    <w:rsid w:val="00E90002"/>
    <w:rsid w:val="00E91243"/>
    <w:rsid w:val="00E92980"/>
    <w:rsid w:val="00E92E26"/>
    <w:rsid w:val="00EA31E9"/>
    <w:rsid w:val="00EA3463"/>
    <w:rsid w:val="00EA4CE7"/>
    <w:rsid w:val="00EA70E0"/>
    <w:rsid w:val="00EA711A"/>
    <w:rsid w:val="00EB06C0"/>
    <w:rsid w:val="00EB0F9D"/>
    <w:rsid w:val="00EB2E7B"/>
    <w:rsid w:val="00EB2F00"/>
    <w:rsid w:val="00EB523F"/>
    <w:rsid w:val="00EB6775"/>
    <w:rsid w:val="00EC0377"/>
    <w:rsid w:val="00EC07D9"/>
    <w:rsid w:val="00EC1157"/>
    <w:rsid w:val="00ED3F92"/>
    <w:rsid w:val="00ED42F3"/>
    <w:rsid w:val="00ED46EF"/>
    <w:rsid w:val="00EE4A83"/>
    <w:rsid w:val="00EE5248"/>
    <w:rsid w:val="00EE67E9"/>
    <w:rsid w:val="00EE7676"/>
    <w:rsid w:val="00EF08A1"/>
    <w:rsid w:val="00EF19A1"/>
    <w:rsid w:val="00EF28D4"/>
    <w:rsid w:val="00EF3EC3"/>
    <w:rsid w:val="00EF4562"/>
    <w:rsid w:val="00EF6683"/>
    <w:rsid w:val="00EF7A8F"/>
    <w:rsid w:val="00F002AE"/>
    <w:rsid w:val="00F00ECD"/>
    <w:rsid w:val="00F018AC"/>
    <w:rsid w:val="00F044B8"/>
    <w:rsid w:val="00F04EA6"/>
    <w:rsid w:val="00F1023C"/>
    <w:rsid w:val="00F14AAB"/>
    <w:rsid w:val="00F15F4C"/>
    <w:rsid w:val="00F33BA6"/>
    <w:rsid w:val="00F34874"/>
    <w:rsid w:val="00F35604"/>
    <w:rsid w:val="00F40290"/>
    <w:rsid w:val="00F40FE0"/>
    <w:rsid w:val="00F44E15"/>
    <w:rsid w:val="00F46CC2"/>
    <w:rsid w:val="00F53A80"/>
    <w:rsid w:val="00F561DE"/>
    <w:rsid w:val="00F67F76"/>
    <w:rsid w:val="00F701A3"/>
    <w:rsid w:val="00F7089F"/>
    <w:rsid w:val="00F769FD"/>
    <w:rsid w:val="00F80F60"/>
    <w:rsid w:val="00F826CF"/>
    <w:rsid w:val="00F84DB3"/>
    <w:rsid w:val="00F857A2"/>
    <w:rsid w:val="00F85B1A"/>
    <w:rsid w:val="00F91EA1"/>
    <w:rsid w:val="00FA17A1"/>
    <w:rsid w:val="00FA2F5D"/>
    <w:rsid w:val="00FA2F85"/>
    <w:rsid w:val="00FA3BF5"/>
    <w:rsid w:val="00FA4F4A"/>
    <w:rsid w:val="00FA56AD"/>
    <w:rsid w:val="00FB1199"/>
    <w:rsid w:val="00FB264A"/>
    <w:rsid w:val="00FB462D"/>
    <w:rsid w:val="00FB5FCB"/>
    <w:rsid w:val="00FB7838"/>
    <w:rsid w:val="00FC36B9"/>
    <w:rsid w:val="00FC4193"/>
    <w:rsid w:val="00FC6932"/>
    <w:rsid w:val="00FC6F2A"/>
    <w:rsid w:val="00FC7343"/>
    <w:rsid w:val="00FD328F"/>
    <w:rsid w:val="00FD41DF"/>
    <w:rsid w:val="00FD46E8"/>
    <w:rsid w:val="00FD51D3"/>
    <w:rsid w:val="00FD5305"/>
    <w:rsid w:val="00FD6FA0"/>
    <w:rsid w:val="00FD7F6D"/>
    <w:rsid w:val="00FE559A"/>
    <w:rsid w:val="00FF392B"/>
    <w:rsid w:val="00FF5731"/>
    <w:rsid w:val="00FF65A4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B93"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C17"/>
    <w:rPr>
      <w:rFonts w:eastAsia="仿宋_GB2312"/>
    </w:rPr>
  </w:style>
  <w:style w:type="paragraph" w:styleId="a4">
    <w:name w:val="footer"/>
    <w:basedOn w:val="a"/>
    <w:rsid w:val="00C8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80C17"/>
  </w:style>
  <w:style w:type="paragraph" w:styleId="a6">
    <w:name w:val="header"/>
    <w:basedOn w:val="a"/>
    <w:rsid w:val="00C8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C80C17"/>
    <w:pPr>
      <w:ind w:leftChars="2500" w:left="100"/>
    </w:pPr>
    <w:rPr>
      <w:rFonts w:eastAsia="仿宋_GB2312"/>
    </w:rPr>
  </w:style>
  <w:style w:type="paragraph" w:styleId="a8">
    <w:name w:val="Body Text Indent"/>
    <w:basedOn w:val="a"/>
    <w:rsid w:val="00C80C17"/>
    <w:pPr>
      <w:spacing w:line="500" w:lineRule="exact"/>
      <w:ind w:firstLineChars="200" w:firstLine="640"/>
    </w:pPr>
    <w:rPr>
      <w:rFonts w:ascii="方正仿宋简体"/>
    </w:rPr>
  </w:style>
  <w:style w:type="paragraph" w:styleId="a9">
    <w:name w:val="Plain Text"/>
    <w:basedOn w:val="a"/>
    <w:rsid w:val="00C571DD"/>
    <w:rPr>
      <w:rFonts w:ascii="宋体" w:hAnsi="Courier New" w:cs="Courier New"/>
      <w:szCs w:val="21"/>
    </w:rPr>
  </w:style>
  <w:style w:type="table" w:styleId="aa">
    <w:name w:val="Table Grid"/>
    <w:basedOn w:val="a1"/>
    <w:rsid w:val="00D40A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0E074C"/>
    <w:rPr>
      <w:color w:val="0000FF"/>
      <w:u w:val="single"/>
    </w:rPr>
  </w:style>
  <w:style w:type="paragraph" w:styleId="ac">
    <w:name w:val="Normal (Web)"/>
    <w:basedOn w:val="a"/>
    <w:rsid w:val="000E074C"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3">
    <w:name w:val="Body Text 3"/>
    <w:basedOn w:val="a"/>
    <w:rsid w:val="003F436A"/>
    <w:pPr>
      <w:spacing w:after="120"/>
    </w:pPr>
    <w:rPr>
      <w:sz w:val="16"/>
      <w:szCs w:val="16"/>
    </w:rPr>
  </w:style>
  <w:style w:type="paragraph" w:customStyle="1" w:styleId="ad">
    <w:basedOn w:val="a"/>
    <w:rsid w:val="0080196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5">
    <w:name w:val="样式5"/>
    <w:basedOn w:val="a"/>
    <w:rsid w:val="00801967"/>
    <w:pPr>
      <w:spacing w:line="600" w:lineRule="exact"/>
      <w:jc w:val="center"/>
    </w:pPr>
  </w:style>
  <w:style w:type="paragraph" w:customStyle="1" w:styleId="7">
    <w:name w:val="样式7"/>
    <w:basedOn w:val="a"/>
    <w:rsid w:val="006D663C"/>
    <w:pPr>
      <w:spacing w:line="567" w:lineRule="exact"/>
      <w:ind w:firstLineChars="200" w:firstLine="200"/>
    </w:pPr>
    <w:rPr>
      <w:rFonts w:eastAsia="方正仿宋_GBK"/>
    </w:rPr>
  </w:style>
  <w:style w:type="paragraph" w:styleId="ae">
    <w:name w:val="Balloon Text"/>
    <w:basedOn w:val="a"/>
    <w:link w:val="Char"/>
    <w:rsid w:val="00002A87"/>
    <w:rPr>
      <w:sz w:val="18"/>
      <w:szCs w:val="18"/>
    </w:rPr>
  </w:style>
  <w:style w:type="character" w:customStyle="1" w:styleId="Char">
    <w:name w:val="批注框文本 Char"/>
    <w:link w:val="ae"/>
    <w:rsid w:val="00002A87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>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关于成立江苏省“333高层次人才培养工程”专家委员会的通知</dc:title>
  <dc:subject/>
  <dc:creator>a</dc:creator>
  <cp:keywords/>
  <cp:lastModifiedBy>User</cp:lastModifiedBy>
  <cp:revision>4</cp:revision>
  <cp:lastPrinted>2017-12-22T08:15:00Z</cp:lastPrinted>
  <dcterms:created xsi:type="dcterms:W3CDTF">2017-12-25T03:18:00Z</dcterms:created>
  <dcterms:modified xsi:type="dcterms:W3CDTF">2017-12-25T03:21:00Z</dcterms:modified>
</cp:coreProperties>
</file>