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F2" w:rsidRPr="00CE08F5" w:rsidRDefault="00D7041D" w:rsidP="00B97323">
      <w:pPr>
        <w:spacing w:line="560" w:lineRule="exact"/>
        <w:rPr>
          <w:rFonts w:ascii="黑体" w:eastAsia="黑体" w:hint="eastAsia"/>
          <w:szCs w:val="32"/>
        </w:rPr>
      </w:pPr>
      <w:r w:rsidRPr="00CE08F5">
        <w:rPr>
          <w:rFonts w:ascii="黑体" w:eastAsia="黑体" w:hint="eastAsia"/>
          <w:szCs w:val="32"/>
        </w:rPr>
        <w:t>附件</w:t>
      </w:r>
      <w:r w:rsidR="00003E0A" w:rsidRPr="00CE08F5">
        <w:rPr>
          <w:rFonts w:ascii="黑体" w:eastAsia="黑体" w:hint="eastAsia"/>
          <w:szCs w:val="32"/>
        </w:rPr>
        <w:t>4</w:t>
      </w:r>
      <w:r w:rsidRPr="00CE08F5">
        <w:rPr>
          <w:rFonts w:ascii="黑体" w:eastAsia="黑体" w:hint="eastAsia"/>
          <w:szCs w:val="32"/>
        </w:rPr>
        <w:t>：</w:t>
      </w:r>
    </w:p>
    <w:p w:rsidR="00D7041D" w:rsidRPr="00B97323" w:rsidRDefault="00B97323" w:rsidP="00B97323">
      <w:pPr>
        <w:spacing w:line="56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B97323">
        <w:rPr>
          <w:rFonts w:ascii="方正大标宋简体" w:eastAsia="方正大标宋简体" w:hint="eastAsia"/>
          <w:sz w:val="44"/>
          <w:szCs w:val="44"/>
        </w:rPr>
        <w:t>201</w:t>
      </w:r>
      <w:r w:rsidR="00002A87">
        <w:rPr>
          <w:rFonts w:ascii="方正大标宋简体" w:eastAsia="方正大标宋简体" w:hint="eastAsia"/>
          <w:sz w:val="44"/>
          <w:szCs w:val="44"/>
        </w:rPr>
        <w:t>7</w:t>
      </w:r>
      <w:r w:rsidRPr="00B97323">
        <w:rPr>
          <w:rFonts w:ascii="方正大标宋简体" w:eastAsia="方正大标宋简体" w:hint="eastAsia"/>
          <w:sz w:val="44"/>
          <w:szCs w:val="44"/>
        </w:rPr>
        <w:t>年度泰州市“人才强企年卡”</w:t>
      </w:r>
      <w:r w:rsidR="00D7041D" w:rsidRPr="00B97323">
        <w:rPr>
          <w:rFonts w:ascii="方正大标宋简体" w:eastAsia="方正大标宋简体" w:hint="eastAsia"/>
          <w:sz w:val="44"/>
          <w:szCs w:val="44"/>
        </w:rPr>
        <w:t>汇总表</w:t>
      </w:r>
    </w:p>
    <w:p w:rsidR="00B97323" w:rsidRPr="00B97323" w:rsidRDefault="00B97323" w:rsidP="00B97323">
      <w:pPr>
        <w:spacing w:line="560" w:lineRule="exact"/>
        <w:ind w:right="640"/>
        <w:rPr>
          <w:rFonts w:ascii="仿宋_GB2312" w:eastAsia="仿宋_GB2312" w:hint="eastAsia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1241"/>
        <w:gridCol w:w="1241"/>
        <w:gridCol w:w="1242"/>
        <w:gridCol w:w="1241"/>
        <w:gridCol w:w="1241"/>
        <w:gridCol w:w="1241"/>
        <w:gridCol w:w="1242"/>
        <w:gridCol w:w="1241"/>
        <w:gridCol w:w="1241"/>
        <w:gridCol w:w="1242"/>
      </w:tblGrid>
      <w:tr w:rsidR="007E4E76" w:rsidRPr="00E3058F" w:rsidTr="00E3058F">
        <w:trPr>
          <w:trHeight w:val="630"/>
        </w:trPr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黑体" w:eastAsia="黑体" w:hint="eastAsia"/>
                <w:sz w:val="24"/>
              </w:rPr>
            </w:pPr>
            <w:r w:rsidRPr="00E3058F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CE08F5" w:rsidP="00E3058F">
            <w:pPr>
              <w:jc w:val="center"/>
              <w:rPr>
                <w:rFonts w:ascii="黑体" w:eastAsia="黑体" w:hint="eastAsia"/>
                <w:sz w:val="24"/>
              </w:rPr>
            </w:pPr>
            <w:r w:rsidRPr="00E3058F">
              <w:rPr>
                <w:rFonts w:ascii="黑体" w:eastAsia="黑体" w:hint="eastAsia"/>
                <w:sz w:val="24"/>
              </w:rPr>
              <w:t>填报</w:t>
            </w:r>
            <w:r w:rsidR="00B97323" w:rsidRPr="00E3058F">
              <w:rPr>
                <w:rFonts w:ascii="黑体" w:eastAsia="黑体" w:hint="eastAsia"/>
                <w:sz w:val="24"/>
              </w:rPr>
              <w:t>企业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黑体" w:eastAsia="黑体" w:hint="eastAsia"/>
                <w:sz w:val="24"/>
              </w:rPr>
            </w:pPr>
            <w:r w:rsidRPr="00E3058F">
              <w:rPr>
                <w:rFonts w:ascii="黑体" w:eastAsia="黑体" w:hint="eastAsia"/>
                <w:sz w:val="24"/>
              </w:rPr>
              <w:t>项目类别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黑体" w:eastAsia="黑体" w:hint="eastAsia"/>
                <w:sz w:val="24"/>
              </w:rPr>
            </w:pPr>
            <w:r w:rsidRPr="00E3058F">
              <w:rPr>
                <w:rFonts w:ascii="黑体" w:eastAsia="黑体" w:hint="eastAsia"/>
                <w:sz w:val="24"/>
              </w:rPr>
              <w:t>人才姓名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黑体" w:eastAsia="黑体" w:hint="eastAsia"/>
                <w:sz w:val="24"/>
              </w:rPr>
            </w:pPr>
            <w:r w:rsidRPr="00E3058F">
              <w:rPr>
                <w:rFonts w:ascii="黑体" w:eastAsia="黑体" w:hint="eastAsia"/>
                <w:sz w:val="24"/>
              </w:rPr>
              <w:t>身份证号或护照号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黑体" w:eastAsia="黑体" w:hint="eastAsia"/>
                <w:sz w:val="24"/>
              </w:rPr>
            </w:pPr>
            <w:r w:rsidRPr="00E3058F">
              <w:rPr>
                <w:rFonts w:ascii="黑体" w:eastAsia="黑体" w:hint="eastAsia"/>
                <w:sz w:val="24"/>
              </w:rPr>
              <w:t>学位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黑体" w:eastAsia="黑体" w:hint="eastAsia"/>
                <w:sz w:val="24"/>
              </w:rPr>
            </w:pPr>
            <w:r w:rsidRPr="00E3058F">
              <w:rPr>
                <w:rFonts w:ascii="黑体" w:eastAsia="黑体" w:hint="eastAsia"/>
                <w:sz w:val="24"/>
              </w:rPr>
              <w:t>职称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黑体" w:eastAsia="黑体" w:hint="eastAsia"/>
                <w:sz w:val="24"/>
              </w:rPr>
            </w:pPr>
            <w:r w:rsidRPr="00E3058F">
              <w:rPr>
                <w:rFonts w:ascii="黑体" w:eastAsia="黑体" w:hint="eastAsia"/>
                <w:sz w:val="24"/>
              </w:rPr>
              <w:t>来泰时间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黑体" w:eastAsia="黑体" w:hint="eastAsia"/>
                <w:sz w:val="24"/>
              </w:rPr>
            </w:pPr>
            <w:r w:rsidRPr="00E3058F">
              <w:rPr>
                <w:rFonts w:ascii="黑体" w:eastAsia="黑体" w:hint="eastAsia"/>
                <w:sz w:val="24"/>
              </w:rPr>
              <w:t>签订协议时间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黑体" w:eastAsia="黑体" w:hint="eastAsia"/>
                <w:sz w:val="24"/>
              </w:rPr>
            </w:pPr>
            <w:r w:rsidRPr="00E3058F">
              <w:rPr>
                <w:rFonts w:ascii="黑体" w:eastAsia="黑体" w:hint="eastAsia"/>
                <w:sz w:val="24"/>
              </w:rPr>
              <w:t>奖补金额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黑体" w:eastAsia="黑体" w:hint="eastAsia"/>
                <w:sz w:val="24"/>
              </w:rPr>
            </w:pPr>
            <w:r w:rsidRPr="00E3058F">
              <w:rPr>
                <w:rFonts w:ascii="黑体" w:eastAsia="黑体" w:hint="eastAsia"/>
                <w:sz w:val="24"/>
              </w:rPr>
              <w:t>市（区）</w:t>
            </w:r>
          </w:p>
        </w:tc>
      </w:tr>
      <w:tr w:rsidR="007E4E76" w:rsidRPr="00E3058F" w:rsidTr="00E3058F">
        <w:trPr>
          <w:trHeight w:val="630"/>
        </w:trPr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E4E76" w:rsidRPr="00E3058F" w:rsidTr="00E3058F">
        <w:trPr>
          <w:trHeight w:val="630"/>
        </w:trPr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E4E76" w:rsidRPr="00E3058F" w:rsidTr="00E3058F">
        <w:trPr>
          <w:trHeight w:val="630"/>
        </w:trPr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E4E76" w:rsidRPr="00E3058F" w:rsidTr="00E3058F">
        <w:trPr>
          <w:trHeight w:val="630"/>
        </w:trPr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E4E76" w:rsidRPr="00E3058F" w:rsidTr="00E3058F">
        <w:trPr>
          <w:trHeight w:val="630"/>
        </w:trPr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97323" w:rsidRPr="00E3058F" w:rsidRDefault="00B97323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E4E76" w:rsidRPr="00E3058F" w:rsidTr="00E3058F">
        <w:trPr>
          <w:trHeight w:val="630"/>
        </w:trPr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E4E76" w:rsidRPr="00E3058F" w:rsidTr="00E3058F">
        <w:trPr>
          <w:trHeight w:val="630"/>
        </w:trPr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E4E76" w:rsidRPr="00E3058F" w:rsidTr="00E3058F">
        <w:trPr>
          <w:trHeight w:val="630"/>
        </w:trPr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E4E76" w:rsidRPr="00E3058F" w:rsidRDefault="007E4E76" w:rsidP="00E305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D7041D" w:rsidRPr="000F65D9" w:rsidRDefault="007E4E76" w:rsidP="000F65D9">
      <w:pPr>
        <w:spacing w:line="560" w:lineRule="exact"/>
        <w:ind w:firstLineChars="200" w:firstLine="480"/>
        <w:rPr>
          <w:rFonts w:ascii="黑体" w:eastAsia="黑体" w:hAnsi="宋体" w:hint="eastAsia"/>
          <w:sz w:val="24"/>
        </w:rPr>
      </w:pPr>
      <w:r w:rsidRPr="000F65D9">
        <w:rPr>
          <w:rFonts w:ascii="黑体" w:eastAsia="黑体" w:hAnsi="宋体" w:hint="eastAsia"/>
          <w:sz w:val="24"/>
        </w:rPr>
        <w:t>备注：企业</w:t>
      </w:r>
      <w:r w:rsidR="00F33BA6">
        <w:rPr>
          <w:rFonts w:ascii="黑体" w:eastAsia="黑体" w:hAnsi="宋体" w:hint="eastAsia"/>
          <w:sz w:val="24"/>
        </w:rPr>
        <w:t>如</w:t>
      </w:r>
      <w:r w:rsidRPr="000F65D9">
        <w:rPr>
          <w:rFonts w:ascii="黑体" w:eastAsia="黑体" w:hAnsi="宋体" w:hint="eastAsia"/>
          <w:sz w:val="24"/>
        </w:rPr>
        <w:t>新建科技创新平台，平台名称请填在“人才姓名”一栏，认定时间请填在“签订协议时间”一栏。</w:t>
      </w:r>
    </w:p>
    <w:sectPr w:rsidR="00D7041D" w:rsidRPr="000F65D9" w:rsidSect="00D704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74" w:right="1701" w:bottom="1588" w:left="1701" w:header="851" w:footer="1418" w:gutter="0"/>
      <w:pgNumType w:fmt="decimalFullWidt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3A5" w:rsidRDefault="00E023A5">
      <w:r>
        <w:separator/>
      </w:r>
    </w:p>
  </w:endnote>
  <w:endnote w:type="continuationSeparator" w:id="1">
    <w:p w:rsidR="00E023A5" w:rsidRDefault="00E0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53" w:rsidRDefault="00B76853" w:rsidP="009F5C0A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6853" w:rsidRDefault="00B76853" w:rsidP="00161C4D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53" w:rsidRPr="00C56DD0" w:rsidRDefault="00B76853" w:rsidP="00196D3A">
    <w:pPr>
      <w:pStyle w:val="a5"/>
      <w:framePr w:wrap="around" w:vAnchor="text" w:hAnchor="margin" w:xAlign="outside" w:y="1"/>
      <w:ind w:leftChars="100" w:left="320" w:rightChars="100" w:right="320"/>
      <w:rPr>
        <w:rStyle w:val="a6"/>
        <w:rFonts w:ascii="宋体" w:eastAsia="宋体" w:hAnsi="宋体" w:hint="eastAsia"/>
        <w:sz w:val="28"/>
        <w:szCs w:val="28"/>
      </w:rPr>
    </w:pPr>
    <w:r>
      <w:rPr>
        <w:rStyle w:val="a6"/>
        <w:rFonts w:ascii="宋体" w:eastAsia="宋体" w:hAnsi="宋体" w:hint="eastAsia"/>
        <w:sz w:val="28"/>
        <w:szCs w:val="28"/>
      </w:rPr>
      <w:t>—</w:t>
    </w:r>
    <w:r w:rsidRPr="00C56DD0">
      <w:rPr>
        <w:rStyle w:val="a6"/>
        <w:rFonts w:ascii="宋体" w:eastAsia="宋体" w:hAnsi="宋体"/>
        <w:sz w:val="28"/>
        <w:szCs w:val="28"/>
      </w:rPr>
      <w:fldChar w:fldCharType="begin"/>
    </w:r>
    <w:r w:rsidRPr="00C56DD0"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Pr="00C56DD0">
      <w:rPr>
        <w:rStyle w:val="a6"/>
        <w:rFonts w:ascii="宋体" w:eastAsia="宋体" w:hAnsi="宋体"/>
        <w:sz w:val="28"/>
        <w:szCs w:val="28"/>
      </w:rPr>
      <w:fldChar w:fldCharType="separate"/>
    </w:r>
    <w:r w:rsidR="00660D8C">
      <w:rPr>
        <w:rStyle w:val="a6"/>
        <w:rFonts w:ascii="宋体" w:eastAsia="宋体" w:hAnsi="宋体"/>
        <w:noProof/>
        <w:sz w:val="28"/>
        <w:szCs w:val="28"/>
      </w:rPr>
      <w:t>１</w:t>
    </w:r>
    <w:r w:rsidRPr="00C56DD0">
      <w:rPr>
        <w:rStyle w:val="a6"/>
        <w:rFonts w:ascii="宋体" w:eastAsia="宋体" w:hAnsi="宋体"/>
        <w:sz w:val="28"/>
        <w:szCs w:val="28"/>
      </w:rPr>
      <w:fldChar w:fldCharType="end"/>
    </w:r>
    <w:r>
      <w:rPr>
        <w:rStyle w:val="a6"/>
        <w:rFonts w:ascii="宋体" w:eastAsia="宋体" w:hAnsi="宋体" w:hint="eastAsia"/>
        <w:sz w:val="28"/>
        <w:szCs w:val="28"/>
      </w:rPr>
      <w:t>—</w:t>
    </w:r>
  </w:p>
  <w:p w:rsidR="00B76853" w:rsidRDefault="00B76853" w:rsidP="00176A3B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D1" w:rsidRDefault="003817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3A5" w:rsidRDefault="00E023A5">
      <w:r>
        <w:separator/>
      </w:r>
    </w:p>
  </w:footnote>
  <w:footnote w:type="continuationSeparator" w:id="1">
    <w:p w:rsidR="00E023A5" w:rsidRDefault="00E02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D1" w:rsidRDefault="003817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53" w:rsidRDefault="00B76853" w:rsidP="003817D1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D1" w:rsidRDefault="003817D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AD6"/>
    <w:rsid w:val="00002A87"/>
    <w:rsid w:val="00003E0A"/>
    <w:rsid w:val="00005191"/>
    <w:rsid w:val="0000740B"/>
    <w:rsid w:val="00010FDE"/>
    <w:rsid w:val="0001343D"/>
    <w:rsid w:val="00013441"/>
    <w:rsid w:val="00017450"/>
    <w:rsid w:val="000179AA"/>
    <w:rsid w:val="00025557"/>
    <w:rsid w:val="00026CEC"/>
    <w:rsid w:val="0003096F"/>
    <w:rsid w:val="00030D62"/>
    <w:rsid w:val="00033094"/>
    <w:rsid w:val="000335B9"/>
    <w:rsid w:val="00033F11"/>
    <w:rsid w:val="0003701B"/>
    <w:rsid w:val="000378AB"/>
    <w:rsid w:val="00041761"/>
    <w:rsid w:val="00044F73"/>
    <w:rsid w:val="000519AB"/>
    <w:rsid w:val="000523E1"/>
    <w:rsid w:val="000619E2"/>
    <w:rsid w:val="00063B21"/>
    <w:rsid w:val="00064D05"/>
    <w:rsid w:val="00071F09"/>
    <w:rsid w:val="000720DD"/>
    <w:rsid w:val="00073084"/>
    <w:rsid w:val="00080A7A"/>
    <w:rsid w:val="000842EE"/>
    <w:rsid w:val="00091FDA"/>
    <w:rsid w:val="000958A4"/>
    <w:rsid w:val="0009722D"/>
    <w:rsid w:val="00097241"/>
    <w:rsid w:val="000A11EB"/>
    <w:rsid w:val="000A2EE1"/>
    <w:rsid w:val="000B2C0A"/>
    <w:rsid w:val="000B65A1"/>
    <w:rsid w:val="000C0BA0"/>
    <w:rsid w:val="000C18D1"/>
    <w:rsid w:val="000C39AE"/>
    <w:rsid w:val="000C40EE"/>
    <w:rsid w:val="000C74BB"/>
    <w:rsid w:val="000C7B96"/>
    <w:rsid w:val="000C7DD2"/>
    <w:rsid w:val="000D2331"/>
    <w:rsid w:val="000D2CB3"/>
    <w:rsid w:val="000D65D6"/>
    <w:rsid w:val="000D6DEA"/>
    <w:rsid w:val="000E0006"/>
    <w:rsid w:val="000E074C"/>
    <w:rsid w:val="000E1CEB"/>
    <w:rsid w:val="000E2535"/>
    <w:rsid w:val="000E3608"/>
    <w:rsid w:val="000E5996"/>
    <w:rsid w:val="000F0DF4"/>
    <w:rsid w:val="000F43A5"/>
    <w:rsid w:val="000F5317"/>
    <w:rsid w:val="000F5B4C"/>
    <w:rsid w:val="000F65D9"/>
    <w:rsid w:val="00102EEB"/>
    <w:rsid w:val="001036C8"/>
    <w:rsid w:val="00105D63"/>
    <w:rsid w:val="00110E4C"/>
    <w:rsid w:val="00113D43"/>
    <w:rsid w:val="001153BF"/>
    <w:rsid w:val="00115517"/>
    <w:rsid w:val="00131B32"/>
    <w:rsid w:val="00131D75"/>
    <w:rsid w:val="001366CB"/>
    <w:rsid w:val="00136D83"/>
    <w:rsid w:val="00137B70"/>
    <w:rsid w:val="00140CF2"/>
    <w:rsid w:val="00141545"/>
    <w:rsid w:val="00146FE7"/>
    <w:rsid w:val="0015166C"/>
    <w:rsid w:val="00154C5A"/>
    <w:rsid w:val="001573D0"/>
    <w:rsid w:val="001578A9"/>
    <w:rsid w:val="00160543"/>
    <w:rsid w:val="0016105B"/>
    <w:rsid w:val="001613EE"/>
    <w:rsid w:val="00161C4D"/>
    <w:rsid w:val="00164630"/>
    <w:rsid w:val="00164D3E"/>
    <w:rsid w:val="00172990"/>
    <w:rsid w:val="00173C7E"/>
    <w:rsid w:val="00176A3B"/>
    <w:rsid w:val="0018009B"/>
    <w:rsid w:val="0018194B"/>
    <w:rsid w:val="00186627"/>
    <w:rsid w:val="00190133"/>
    <w:rsid w:val="001919BB"/>
    <w:rsid w:val="00194190"/>
    <w:rsid w:val="0019461F"/>
    <w:rsid w:val="001948FB"/>
    <w:rsid w:val="00195128"/>
    <w:rsid w:val="00196053"/>
    <w:rsid w:val="001967B6"/>
    <w:rsid w:val="00196D3A"/>
    <w:rsid w:val="00197DD1"/>
    <w:rsid w:val="001A018A"/>
    <w:rsid w:val="001A1867"/>
    <w:rsid w:val="001A419C"/>
    <w:rsid w:val="001A68EA"/>
    <w:rsid w:val="001A720C"/>
    <w:rsid w:val="001A72EB"/>
    <w:rsid w:val="001B3DBF"/>
    <w:rsid w:val="001B3F9A"/>
    <w:rsid w:val="001B440F"/>
    <w:rsid w:val="001B476F"/>
    <w:rsid w:val="001B66F9"/>
    <w:rsid w:val="001C06A3"/>
    <w:rsid w:val="001C18D7"/>
    <w:rsid w:val="001C341E"/>
    <w:rsid w:val="001C492B"/>
    <w:rsid w:val="001C4E50"/>
    <w:rsid w:val="001D1FCF"/>
    <w:rsid w:val="001D5D7A"/>
    <w:rsid w:val="001D64AC"/>
    <w:rsid w:val="001D67E1"/>
    <w:rsid w:val="001D6D29"/>
    <w:rsid w:val="001D70BC"/>
    <w:rsid w:val="001E1919"/>
    <w:rsid w:val="001E3DB9"/>
    <w:rsid w:val="001E58CE"/>
    <w:rsid w:val="001E5ECE"/>
    <w:rsid w:val="001E7D9D"/>
    <w:rsid w:val="002009C3"/>
    <w:rsid w:val="00205CD1"/>
    <w:rsid w:val="00206F34"/>
    <w:rsid w:val="00207AFA"/>
    <w:rsid w:val="00207DB3"/>
    <w:rsid w:val="002104AC"/>
    <w:rsid w:val="00215112"/>
    <w:rsid w:val="00215D82"/>
    <w:rsid w:val="002163C7"/>
    <w:rsid w:val="00216A8E"/>
    <w:rsid w:val="0021736E"/>
    <w:rsid w:val="00220FB2"/>
    <w:rsid w:val="00221F39"/>
    <w:rsid w:val="002239E7"/>
    <w:rsid w:val="00224E5B"/>
    <w:rsid w:val="00225BDF"/>
    <w:rsid w:val="0023205C"/>
    <w:rsid w:val="002374FE"/>
    <w:rsid w:val="00240636"/>
    <w:rsid w:val="00240FED"/>
    <w:rsid w:val="00241972"/>
    <w:rsid w:val="0024467F"/>
    <w:rsid w:val="002478F3"/>
    <w:rsid w:val="002515CE"/>
    <w:rsid w:val="0025441F"/>
    <w:rsid w:val="00255386"/>
    <w:rsid w:val="00255D7B"/>
    <w:rsid w:val="00261120"/>
    <w:rsid w:val="002625A4"/>
    <w:rsid w:val="00266A9C"/>
    <w:rsid w:val="00272097"/>
    <w:rsid w:val="0028120E"/>
    <w:rsid w:val="002832E4"/>
    <w:rsid w:val="002843AE"/>
    <w:rsid w:val="0028549E"/>
    <w:rsid w:val="00291736"/>
    <w:rsid w:val="002963ED"/>
    <w:rsid w:val="0029678A"/>
    <w:rsid w:val="00297C8A"/>
    <w:rsid w:val="002A0359"/>
    <w:rsid w:val="002A13FE"/>
    <w:rsid w:val="002A2A7C"/>
    <w:rsid w:val="002A3823"/>
    <w:rsid w:val="002A5FE0"/>
    <w:rsid w:val="002B1E18"/>
    <w:rsid w:val="002B7B8E"/>
    <w:rsid w:val="002C0BE6"/>
    <w:rsid w:val="002C1ADC"/>
    <w:rsid w:val="002C5E2C"/>
    <w:rsid w:val="002C63D8"/>
    <w:rsid w:val="002C7F32"/>
    <w:rsid w:val="002D00D9"/>
    <w:rsid w:val="002D0AF9"/>
    <w:rsid w:val="002D1284"/>
    <w:rsid w:val="002D327B"/>
    <w:rsid w:val="002D7F58"/>
    <w:rsid w:val="002E5A7E"/>
    <w:rsid w:val="002F22FE"/>
    <w:rsid w:val="002F48F1"/>
    <w:rsid w:val="002F4B88"/>
    <w:rsid w:val="002F53E8"/>
    <w:rsid w:val="002F5560"/>
    <w:rsid w:val="002F6A82"/>
    <w:rsid w:val="0030125C"/>
    <w:rsid w:val="00301875"/>
    <w:rsid w:val="00303806"/>
    <w:rsid w:val="00306E2A"/>
    <w:rsid w:val="00316172"/>
    <w:rsid w:val="003164CD"/>
    <w:rsid w:val="00325D60"/>
    <w:rsid w:val="003315C1"/>
    <w:rsid w:val="003327B8"/>
    <w:rsid w:val="00333464"/>
    <w:rsid w:val="00333909"/>
    <w:rsid w:val="00335DB0"/>
    <w:rsid w:val="00336DCA"/>
    <w:rsid w:val="003378E6"/>
    <w:rsid w:val="003464B5"/>
    <w:rsid w:val="0035431D"/>
    <w:rsid w:val="00357F3A"/>
    <w:rsid w:val="00360ADD"/>
    <w:rsid w:val="00361E5F"/>
    <w:rsid w:val="003624EE"/>
    <w:rsid w:val="003629CB"/>
    <w:rsid w:val="00363016"/>
    <w:rsid w:val="00364D8D"/>
    <w:rsid w:val="0036514F"/>
    <w:rsid w:val="00370AE6"/>
    <w:rsid w:val="00371689"/>
    <w:rsid w:val="003729E7"/>
    <w:rsid w:val="00372C66"/>
    <w:rsid w:val="00375E48"/>
    <w:rsid w:val="00376F07"/>
    <w:rsid w:val="003801CA"/>
    <w:rsid w:val="003817D1"/>
    <w:rsid w:val="003828B2"/>
    <w:rsid w:val="00385462"/>
    <w:rsid w:val="003854A5"/>
    <w:rsid w:val="00390F2F"/>
    <w:rsid w:val="00393FC0"/>
    <w:rsid w:val="003942E8"/>
    <w:rsid w:val="00395EDC"/>
    <w:rsid w:val="003961B4"/>
    <w:rsid w:val="003A1B42"/>
    <w:rsid w:val="003A23E5"/>
    <w:rsid w:val="003A2808"/>
    <w:rsid w:val="003A3698"/>
    <w:rsid w:val="003A482F"/>
    <w:rsid w:val="003A51EB"/>
    <w:rsid w:val="003B02B7"/>
    <w:rsid w:val="003B4678"/>
    <w:rsid w:val="003B64E2"/>
    <w:rsid w:val="003B7DFA"/>
    <w:rsid w:val="003C0607"/>
    <w:rsid w:val="003C2A8E"/>
    <w:rsid w:val="003C5F5A"/>
    <w:rsid w:val="003D1CA0"/>
    <w:rsid w:val="003D427E"/>
    <w:rsid w:val="003E0628"/>
    <w:rsid w:val="003E2F59"/>
    <w:rsid w:val="003E3BDA"/>
    <w:rsid w:val="003E4CEB"/>
    <w:rsid w:val="003E5573"/>
    <w:rsid w:val="003E6BDA"/>
    <w:rsid w:val="003F0AB4"/>
    <w:rsid w:val="003F388C"/>
    <w:rsid w:val="003F436A"/>
    <w:rsid w:val="003F6D90"/>
    <w:rsid w:val="003F77D6"/>
    <w:rsid w:val="00403D50"/>
    <w:rsid w:val="00407B65"/>
    <w:rsid w:val="0041393F"/>
    <w:rsid w:val="004148B5"/>
    <w:rsid w:val="004217D1"/>
    <w:rsid w:val="004233FC"/>
    <w:rsid w:val="0042721A"/>
    <w:rsid w:val="00432386"/>
    <w:rsid w:val="004332CC"/>
    <w:rsid w:val="004352DD"/>
    <w:rsid w:val="0044670C"/>
    <w:rsid w:val="00450B65"/>
    <w:rsid w:val="0045372C"/>
    <w:rsid w:val="00454CC7"/>
    <w:rsid w:val="00462BD5"/>
    <w:rsid w:val="004635F3"/>
    <w:rsid w:val="0046391A"/>
    <w:rsid w:val="004672CD"/>
    <w:rsid w:val="00467920"/>
    <w:rsid w:val="004679A5"/>
    <w:rsid w:val="00470C28"/>
    <w:rsid w:val="00474F73"/>
    <w:rsid w:val="004802CA"/>
    <w:rsid w:val="0048073A"/>
    <w:rsid w:val="00482EB8"/>
    <w:rsid w:val="0048520E"/>
    <w:rsid w:val="00487E3D"/>
    <w:rsid w:val="00492B93"/>
    <w:rsid w:val="004958DC"/>
    <w:rsid w:val="00495BFF"/>
    <w:rsid w:val="00497C7E"/>
    <w:rsid w:val="004A4BF8"/>
    <w:rsid w:val="004A7064"/>
    <w:rsid w:val="004A72E4"/>
    <w:rsid w:val="004B01FF"/>
    <w:rsid w:val="004B1069"/>
    <w:rsid w:val="004B38A1"/>
    <w:rsid w:val="004B3C2F"/>
    <w:rsid w:val="004B4375"/>
    <w:rsid w:val="004B4A62"/>
    <w:rsid w:val="004B5C67"/>
    <w:rsid w:val="004B72B8"/>
    <w:rsid w:val="004C50CE"/>
    <w:rsid w:val="004C752C"/>
    <w:rsid w:val="004D20DA"/>
    <w:rsid w:val="004D2F40"/>
    <w:rsid w:val="004D6B8A"/>
    <w:rsid w:val="004D7226"/>
    <w:rsid w:val="004E1AC5"/>
    <w:rsid w:val="004E6540"/>
    <w:rsid w:val="004F1F03"/>
    <w:rsid w:val="004F3846"/>
    <w:rsid w:val="004F49DB"/>
    <w:rsid w:val="004F7898"/>
    <w:rsid w:val="0050189E"/>
    <w:rsid w:val="00506A46"/>
    <w:rsid w:val="0051491A"/>
    <w:rsid w:val="00516040"/>
    <w:rsid w:val="005167DC"/>
    <w:rsid w:val="00520282"/>
    <w:rsid w:val="005222CF"/>
    <w:rsid w:val="005229B6"/>
    <w:rsid w:val="00525D91"/>
    <w:rsid w:val="00530B14"/>
    <w:rsid w:val="005424F6"/>
    <w:rsid w:val="00542524"/>
    <w:rsid w:val="0054533C"/>
    <w:rsid w:val="005456BF"/>
    <w:rsid w:val="00546CF3"/>
    <w:rsid w:val="00555181"/>
    <w:rsid w:val="00555B9C"/>
    <w:rsid w:val="00560A5A"/>
    <w:rsid w:val="005653EE"/>
    <w:rsid w:val="00567321"/>
    <w:rsid w:val="00567E49"/>
    <w:rsid w:val="00570717"/>
    <w:rsid w:val="00570DB3"/>
    <w:rsid w:val="00572292"/>
    <w:rsid w:val="0057453E"/>
    <w:rsid w:val="00577FD9"/>
    <w:rsid w:val="005829D2"/>
    <w:rsid w:val="005845A6"/>
    <w:rsid w:val="00584F23"/>
    <w:rsid w:val="0058536F"/>
    <w:rsid w:val="005854D2"/>
    <w:rsid w:val="005856A1"/>
    <w:rsid w:val="00586E9D"/>
    <w:rsid w:val="00591E62"/>
    <w:rsid w:val="0059262E"/>
    <w:rsid w:val="00592883"/>
    <w:rsid w:val="00592AA2"/>
    <w:rsid w:val="005958DE"/>
    <w:rsid w:val="005A0E73"/>
    <w:rsid w:val="005A1856"/>
    <w:rsid w:val="005A3AE3"/>
    <w:rsid w:val="005A5B40"/>
    <w:rsid w:val="005A6663"/>
    <w:rsid w:val="005B169B"/>
    <w:rsid w:val="005B2726"/>
    <w:rsid w:val="005B2810"/>
    <w:rsid w:val="005B2F5D"/>
    <w:rsid w:val="005B37DE"/>
    <w:rsid w:val="005B3D05"/>
    <w:rsid w:val="005C42A5"/>
    <w:rsid w:val="005C7C47"/>
    <w:rsid w:val="005D4753"/>
    <w:rsid w:val="005E0634"/>
    <w:rsid w:val="005E25B2"/>
    <w:rsid w:val="005E593F"/>
    <w:rsid w:val="005E690B"/>
    <w:rsid w:val="005F26A5"/>
    <w:rsid w:val="005F37E0"/>
    <w:rsid w:val="005F7A9D"/>
    <w:rsid w:val="00605E29"/>
    <w:rsid w:val="006068ED"/>
    <w:rsid w:val="00613916"/>
    <w:rsid w:val="00615BDC"/>
    <w:rsid w:val="006169C3"/>
    <w:rsid w:val="00617C54"/>
    <w:rsid w:val="00620BDB"/>
    <w:rsid w:val="0062154C"/>
    <w:rsid w:val="0062175B"/>
    <w:rsid w:val="00621B97"/>
    <w:rsid w:val="006256E1"/>
    <w:rsid w:val="00626276"/>
    <w:rsid w:val="00633961"/>
    <w:rsid w:val="00636CE3"/>
    <w:rsid w:val="00637D36"/>
    <w:rsid w:val="00641976"/>
    <w:rsid w:val="00641A17"/>
    <w:rsid w:val="006460F8"/>
    <w:rsid w:val="00651CA0"/>
    <w:rsid w:val="006539D8"/>
    <w:rsid w:val="00660D8C"/>
    <w:rsid w:val="00663BAA"/>
    <w:rsid w:val="0066700C"/>
    <w:rsid w:val="00671B5C"/>
    <w:rsid w:val="00674B5F"/>
    <w:rsid w:val="006753DF"/>
    <w:rsid w:val="006768D5"/>
    <w:rsid w:val="00680B73"/>
    <w:rsid w:val="00686AFB"/>
    <w:rsid w:val="00687A6C"/>
    <w:rsid w:val="00687CF7"/>
    <w:rsid w:val="006911BD"/>
    <w:rsid w:val="00691B16"/>
    <w:rsid w:val="00693AF0"/>
    <w:rsid w:val="00693C35"/>
    <w:rsid w:val="0069420D"/>
    <w:rsid w:val="0069567E"/>
    <w:rsid w:val="0069601D"/>
    <w:rsid w:val="006961E1"/>
    <w:rsid w:val="006A1AF0"/>
    <w:rsid w:val="006A6310"/>
    <w:rsid w:val="006B73B8"/>
    <w:rsid w:val="006B7E0D"/>
    <w:rsid w:val="006C0779"/>
    <w:rsid w:val="006C0918"/>
    <w:rsid w:val="006C41B8"/>
    <w:rsid w:val="006C75E9"/>
    <w:rsid w:val="006C77FF"/>
    <w:rsid w:val="006D3D86"/>
    <w:rsid w:val="006D647C"/>
    <w:rsid w:val="006D663C"/>
    <w:rsid w:val="006D6B8B"/>
    <w:rsid w:val="006D7016"/>
    <w:rsid w:val="006E1B74"/>
    <w:rsid w:val="006E4A42"/>
    <w:rsid w:val="006E5347"/>
    <w:rsid w:val="006F0EC6"/>
    <w:rsid w:val="006F175D"/>
    <w:rsid w:val="006F31D4"/>
    <w:rsid w:val="006F4C3E"/>
    <w:rsid w:val="0070508D"/>
    <w:rsid w:val="00712F11"/>
    <w:rsid w:val="007138E7"/>
    <w:rsid w:val="0071634F"/>
    <w:rsid w:val="00717E45"/>
    <w:rsid w:val="007266E8"/>
    <w:rsid w:val="00733BDF"/>
    <w:rsid w:val="0073685B"/>
    <w:rsid w:val="007368CF"/>
    <w:rsid w:val="00740633"/>
    <w:rsid w:val="00741B9C"/>
    <w:rsid w:val="00742701"/>
    <w:rsid w:val="00742B60"/>
    <w:rsid w:val="00746027"/>
    <w:rsid w:val="00747185"/>
    <w:rsid w:val="00777FDA"/>
    <w:rsid w:val="00780032"/>
    <w:rsid w:val="007800DE"/>
    <w:rsid w:val="00780AD6"/>
    <w:rsid w:val="00781B53"/>
    <w:rsid w:val="00782B6F"/>
    <w:rsid w:val="00790606"/>
    <w:rsid w:val="00792E04"/>
    <w:rsid w:val="00793CEF"/>
    <w:rsid w:val="007A0CAD"/>
    <w:rsid w:val="007A0F39"/>
    <w:rsid w:val="007A2DB5"/>
    <w:rsid w:val="007A3333"/>
    <w:rsid w:val="007A4BFB"/>
    <w:rsid w:val="007A65B5"/>
    <w:rsid w:val="007B0B36"/>
    <w:rsid w:val="007B1464"/>
    <w:rsid w:val="007B2F19"/>
    <w:rsid w:val="007B5F7B"/>
    <w:rsid w:val="007B6F51"/>
    <w:rsid w:val="007C3AE0"/>
    <w:rsid w:val="007C4C7C"/>
    <w:rsid w:val="007C4DD2"/>
    <w:rsid w:val="007C583D"/>
    <w:rsid w:val="007C5856"/>
    <w:rsid w:val="007C5EB1"/>
    <w:rsid w:val="007D0707"/>
    <w:rsid w:val="007D087A"/>
    <w:rsid w:val="007D2B61"/>
    <w:rsid w:val="007D37AB"/>
    <w:rsid w:val="007D385C"/>
    <w:rsid w:val="007E29A5"/>
    <w:rsid w:val="007E4E76"/>
    <w:rsid w:val="007E7286"/>
    <w:rsid w:val="007F0428"/>
    <w:rsid w:val="007F2C83"/>
    <w:rsid w:val="007F5328"/>
    <w:rsid w:val="007F6A6F"/>
    <w:rsid w:val="00800462"/>
    <w:rsid w:val="00801967"/>
    <w:rsid w:val="008067FA"/>
    <w:rsid w:val="00814C1A"/>
    <w:rsid w:val="00815CBD"/>
    <w:rsid w:val="008160D0"/>
    <w:rsid w:val="0082307E"/>
    <w:rsid w:val="00827625"/>
    <w:rsid w:val="00843C0E"/>
    <w:rsid w:val="00851E11"/>
    <w:rsid w:val="00852B20"/>
    <w:rsid w:val="008570F2"/>
    <w:rsid w:val="00857447"/>
    <w:rsid w:val="00857561"/>
    <w:rsid w:val="00857BD0"/>
    <w:rsid w:val="008616DE"/>
    <w:rsid w:val="008622C5"/>
    <w:rsid w:val="00862C90"/>
    <w:rsid w:val="0087000D"/>
    <w:rsid w:val="00870EA1"/>
    <w:rsid w:val="00871459"/>
    <w:rsid w:val="00871A4F"/>
    <w:rsid w:val="008739F0"/>
    <w:rsid w:val="00876913"/>
    <w:rsid w:val="008916C5"/>
    <w:rsid w:val="00896BF2"/>
    <w:rsid w:val="00896C13"/>
    <w:rsid w:val="008A1D3C"/>
    <w:rsid w:val="008A273F"/>
    <w:rsid w:val="008A2EBB"/>
    <w:rsid w:val="008A6D2F"/>
    <w:rsid w:val="008A70FC"/>
    <w:rsid w:val="008B0178"/>
    <w:rsid w:val="008B1A77"/>
    <w:rsid w:val="008B36CF"/>
    <w:rsid w:val="008B4DD9"/>
    <w:rsid w:val="008B6DF8"/>
    <w:rsid w:val="008C37B1"/>
    <w:rsid w:val="008C5BDE"/>
    <w:rsid w:val="008C7757"/>
    <w:rsid w:val="008E149B"/>
    <w:rsid w:val="008E3F6B"/>
    <w:rsid w:val="008E7BCF"/>
    <w:rsid w:val="008F4D1E"/>
    <w:rsid w:val="00904E5A"/>
    <w:rsid w:val="00905727"/>
    <w:rsid w:val="00913BA1"/>
    <w:rsid w:val="009154B1"/>
    <w:rsid w:val="0092010C"/>
    <w:rsid w:val="0092025E"/>
    <w:rsid w:val="009237A5"/>
    <w:rsid w:val="009247C7"/>
    <w:rsid w:val="00924A99"/>
    <w:rsid w:val="00925053"/>
    <w:rsid w:val="009345E0"/>
    <w:rsid w:val="009426EB"/>
    <w:rsid w:val="009446B9"/>
    <w:rsid w:val="00946536"/>
    <w:rsid w:val="00946E41"/>
    <w:rsid w:val="00957592"/>
    <w:rsid w:val="00960D1A"/>
    <w:rsid w:val="00965878"/>
    <w:rsid w:val="00965D09"/>
    <w:rsid w:val="00970FF6"/>
    <w:rsid w:val="00973250"/>
    <w:rsid w:val="0097346E"/>
    <w:rsid w:val="00974FD9"/>
    <w:rsid w:val="00976114"/>
    <w:rsid w:val="00982835"/>
    <w:rsid w:val="009858A6"/>
    <w:rsid w:val="00985FA1"/>
    <w:rsid w:val="00993120"/>
    <w:rsid w:val="00993B67"/>
    <w:rsid w:val="00995BEC"/>
    <w:rsid w:val="009A0B11"/>
    <w:rsid w:val="009A24BA"/>
    <w:rsid w:val="009A32EC"/>
    <w:rsid w:val="009A372D"/>
    <w:rsid w:val="009A76FF"/>
    <w:rsid w:val="009B08EF"/>
    <w:rsid w:val="009C0D3A"/>
    <w:rsid w:val="009C46B0"/>
    <w:rsid w:val="009D4A65"/>
    <w:rsid w:val="009D4DB8"/>
    <w:rsid w:val="009D541A"/>
    <w:rsid w:val="009D6BEA"/>
    <w:rsid w:val="009D70E7"/>
    <w:rsid w:val="009E05BE"/>
    <w:rsid w:val="009E0652"/>
    <w:rsid w:val="009E3E3B"/>
    <w:rsid w:val="009E4156"/>
    <w:rsid w:val="009E4E7C"/>
    <w:rsid w:val="009F1F47"/>
    <w:rsid w:val="009F3830"/>
    <w:rsid w:val="009F3A0A"/>
    <w:rsid w:val="009F5C0A"/>
    <w:rsid w:val="009F5F73"/>
    <w:rsid w:val="009F6D78"/>
    <w:rsid w:val="009F7C03"/>
    <w:rsid w:val="00A012CE"/>
    <w:rsid w:val="00A016E6"/>
    <w:rsid w:val="00A0250F"/>
    <w:rsid w:val="00A07A8C"/>
    <w:rsid w:val="00A07FEF"/>
    <w:rsid w:val="00A1212A"/>
    <w:rsid w:val="00A1483A"/>
    <w:rsid w:val="00A379C0"/>
    <w:rsid w:val="00A42E23"/>
    <w:rsid w:val="00A430EF"/>
    <w:rsid w:val="00A46864"/>
    <w:rsid w:val="00A47493"/>
    <w:rsid w:val="00A52942"/>
    <w:rsid w:val="00A52BD7"/>
    <w:rsid w:val="00A52EE6"/>
    <w:rsid w:val="00A552CE"/>
    <w:rsid w:val="00A559FB"/>
    <w:rsid w:val="00A57086"/>
    <w:rsid w:val="00A57B17"/>
    <w:rsid w:val="00A608A1"/>
    <w:rsid w:val="00A63538"/>
    <w:rsid w:val="00A63772"/>
    <w:rsid w:val="00A64EA4"/>
    <w:rsid w:val="00A673DA"/>
    <w:rsid w:val="00A71C12"/>
    <w:rsid w:val="00A721BA"/>
    <w:rsid w:val="00A8255A"/>
    <w:rsid w:val="00A85CF2"/>
    <w:rsid w:val="00A86148"/>
    <w:rsid w:val="00A90C02"/>
    <w:rsid w:val="00A9308B"/>
    <w:rsid w:val="00AA31C4"/>
    <w:rsid w:val="00AA5088"/>
    <w:rsid w:val="00AB2ED6"/>
    <w:rsid w:val="00AB6315"/>
    <w:rsid w:val="00AC5644"/>
    <w:rsid w:val="00AC66F2"/>
    <w:rsid w:val="00AD358A"/>
    <w:rsid w:val="00AE0A56"/>
    <w:rsid w:val="00AE1A20"/>
    <w:rsid w:val="00AF0191"/>
    <w:rsid w:val="00AF074F"/>
    <w:rsid w:val="00AF1071"/>
    <w:rsid w:val="00AF329C"/>
    <w:rsid w:val="00AF487F"/>
    <w:rsid w:val="00AF5F75"/>
    <w:rsid w:val="00B01745"/>
    <w:rsid w:val="00B04C9B"/>
    <w:rsid w:val="00B10390"/>
    <w:rsid w:val="00B12936"/>
    <w:rsid w:val="00B15689"/>
    <w:rsid w:val="00B174E2"/>
    <w:rsid w:val="00B17681"/>
    <w:rsid w:val="00B2090B"/>
    <w:rsid w:val="00B23348"/>
    <w:rsid w:val="00B24E9D"/>
    <w:rsid w:val="00B27E2F"/>
    <w:rsid w:val="00B30CAD"/>
    <w:rsid w:val="00B314A6"/>
    <w:rsid w:val="00B31EE6"/>
    <w:rsid w:val="00B352FA"/>
    <w:rsid w:val="00B37E4C"/>
    <w:rsid w:val="00B41260"/>
    <w:rsid w:val="00B413A5"/>
    <w:rsid w:val="00B45117"/>
    <w:rsid w:val="00B45E61"/>
    <w:rsid w:val="00B46C1A"/>
    <w:rsid w:val="00B5082D"/>
    <w:rsid w:val="00B5189E"/>
    <w:rsid w:val="00B63273"/>
    <w:rsid w:val="00B6638D"/>
    <w:rsid w:val="00B7526C"/>
    <w:rsid w:val="00B76853"/>
    <w:rsid w:val="00B76E2A"/>
    <w:rsid w:val="00B81BD7"/>
    <w:rsid w:val="00B82C3F"/>
    <w:rsid w:val="00B83E77"/>
    <w:rsid w:val="00B8576A"/>
    <w:rsid w:val="00B85D1C"/>
    <w:rsid w:val="00B86829"/>
    <w:rsid w:val="00B912B6"/>
    <w:rsid w:val="00B95899"/>
    <w:rsid w:val="00B97323"/>
    <w:rsid w:val="00BA00B9"/>
    <w:rsid w:val="00BA02B7"/>
    <w:rsid w:val="00BA17FE"/>
    <w:rsid w:val="00BA4153"/>
    <w:rsid w:val="00BA4705"/>
    <w:rsid w:val="00BA4887"/>
    <w:rsid w:val="00BA576B"/>
    <w:rsid w:val="00BA662F"/>
    <w:rsid w:val="00BA7AD1"/>
    <w:rsid w:val="00BB0C99"/>
    <w:rsid w:val="00BB20FA"/>
    <w:rsid w:val="00BB36F3"/>
    <w:rsid w:val="00BB37A2"/>
    <w:rsid w:val="00BB6C08"/>
    <w:rsid w:val="00BC2395"/>
    <w:rsid w:val="00BC2D7F"/>
    <w:rsid w:val="00BC2F27"/>
    <w:rsid w:val="00BC49B6"/>
    <w:rsid w:val="00BC6190"/>
    <w:rsid w:val="00BC678F"/>
    <w:rsid w:val="00BC77EF"/>
    <w:rsid w:val="00BC78A8"/>
    <w:rsid w:val="00BD02AF"/>
    <w:rsid w:val="00BD03BA"/>
    <w:rsid w:val="00BD4851"/>
    <w:rsid w:val="00BE07CF"/>
    <w:rsid w:val="00BE115F"/>
    <w:rsid w:val="00BE320D"/>
    <w:rsid w:val="00BE33EF"/>
    <w:rsid w:val="00BE385D"/>
    <w:rsid w:val="00BE51F7"/>
    <w:rsid w:val="00BE5A4C"/>
    <w:rsid w:val="00BE657D"/>
    <w:rsid w:val="00BF0BAF"/>
    <w:rsid w:val="00BF2E5B"/>
    <w:rsid w:val="00BF3446"/>
    <w:rsid w:val="00BF44E3"/>
    <w:rsid w:val="00BF5717"/>
    <w:rsid w:val="00C01C60"/>
    <w:rsid w:val="00C0451F"/>
    <w:rsid w:val="00C0490A"/>
    <w:rsid w:val="00C04C7C"/>
    <w:rsid w:val="00C11192"/>
    <w:rsid w:val="00C16325"/>
    <w:rsid w:val="00C17515"/>
    <w:rsid w:val="00C213A0"/>
    <w:rsid w:val="00C22999"/>
    <w:rsid w:val="00C303B5"/>
    <w:rsid w:val="00C358BD"/>
    <w:rsid w:val="00C35B32"/>
    <w:rsid w:val="00C35C01"/>
    <w:rsid w:val="00C37FD7"/>
    <w:rsid w:val="00C44ACA"/>
    <w:rsid w:val="00C47C0D"/>
    <w:rsid w:val="00C50A69"/>
    <w:rsid w:val="00C5437F"/>
    <w:rsid w:val="00C56D0B"/>
    <w:rsid w:val="00C56DD0"/>
    <w:rsid w:val="00C571DD"/>
    <w:rsid w:val="00C57A27"/>
    <w:rsid w:val="00C57AA3"/>
    <w:rsid w:val="00C57CA1"/>
    <w:rsid w:val="00C62A8E"/>
    <w:rsid w:val="00C63C09"/>
    <w:rsid w:val="00C643C1"/>
    <w:rsid w:val="00C70ADA"/>
    <w:rsid w:val="00C73AF2"/>
    <w:rsid w:val="00C76AC9"/>
    <w:rsid w:val="00C77561"/>
    <w:rsid w:val="00C77589"/>
    <w:rsid w:val="00C777A7"/>
    <w:rsid w:val="00C816D8"/>
    <w:rsid w:val="00C81BEE"/>
    <w:rsid w:val="00C81EEB"/>
    <w:rsid w:val="00C82898"/>
    <w:rsid w:val="00C90D9E"/>
    <w:rsid w:val="00C916B3"/>
    <w:rsid w:val="00C9336A"/>
    <w:rsid w:val="00C96234"/>
    <w:rsid w:val="00CA501C"/>
    <w:rsid w:val="00CA667B"/>
    <w:rsid w:val="00CB0788"/>
    <w:rsid w:val="00CB5432"/>
    <w:rsid w:val="00CB660A"/>
    <w:rsid w:val="00CB6FE9"/>
    <w:rsid w:val="00CC056E"/>
    <w:rsid w:val="00CC0FCF"/>
    <w:rsid w:val="00CC1E05"/>
    <w:rsid w:val="00CC485F"/>
    <w:rsid w:val="00CD2729"/>
    <w:rsid w:val="00CD2CE9"/>
    <w:rsid w:val="00CD5311"/>
    <w:rsid w:val="00CD5FB1"/>
    <w:rsid w:val="00CE08F5"/>
    <w:rsid w:val="00CE70E6"/>
    <w:rsid w:val="00CE7908"/>
    <w:rsid w:val="00CE7D4F"/>
    <w:rsid w:val="00CE7DFD"/>
    <w:rsid w:val="00CF3335"/>
    <w:rsid w:val="00CF3677"/>
    <w:rsid w:val="00CF631B"/>
    <w:rsid w:val="00CF720C"/>
    <w:rsid w:val="00D0033F"/>
    <w:rsid w:val="00D00DED"/>
    <w:rsid w:val="00D01C8B"/>
    <w:rsid w:val="00D0443F"/>
    <w:rsid w:val="00D15B87"/>
    <w:rsid w:val="00D1768D"/>
    <w:rsid w:val="00D23298"/>
    <w:rsid w:val="00D24B9C"/>
    <w:rsid w:val="00D300ED"/>
    <w:rsid w:val="00D30EBE"/>
    <w:rsid w:val="00D3340A"/>
    <w:rsid w:val="00D34A35"/>
    <w:rsid w:val="00D34DD2"/>
    <w:rsid w:val="00D36328"/>
    <w:rsid w:val="00D40A68"/>
    <w:rsid w:val="00D462F3"/>
    <w:rsid w:val="00D4661A"/>
    <w:rsid w:val="00D46869"/>
    <w:rsid w:val="00D47EE2"/>
    <w:rsid w:val="00D52D68"/>
    <w:rsid w:val="00D54B2A"/>
    <w:rsid w:val="00D55E03"/>
    <w:rsid w:val="00D5600A"/>
    <w:rsid w:val="00D5650A"/>
    <w:rsid w:val="00D56C83"/>
    <w:rsid w:val="00D605F9"/>
    <w:rsid w:val="00D6196A"/>
    <w:rsid w:val="00D636C2"/>
    <w:rsid w:val="00D66AB7"/>
    <w:rsid w:val="00D6799F"/>
    <w:rsid w:val="00D7041D"/>
    <w:rsid w:val="00D74E18"/>
    <w:rsid w:val="00D76F5E"/>
    <w:rsid w:val="00D82391"/>
    <w:rsid w:val="00D8446A"/>
    <w:rsid w:val="00D85C2C"/>
    <w:rsid w:val="00D917A6"/>
    <w:rsid w:val="00D91F29"/>
    <w:rsid w:val="00D9418A"/>
    <w:rsid w:val="00DA060F"/>
    <w:rsid w:val="00DA3AAD"/>
    <w:rsid w:val="00DA5ECA"/>
    <w:rsid w:val="00DB009D"/>
    <w:rsid w:val="00DB1593"/>
    <w:rsid w:val="00DB351E"/>
    <w:rsid w:val="00DB3B26"/>
    <w:rsid w:val="00DB3FCA"/>
    <w:rsid w:val="00DB5686"/>
    <w:rsid w:val="00DB5EC2"/>
    <w:rsid w:val="00DB6126"/>
    <w:rsid w:val="00DC00BF"/>
    <w:rsid w:val="00DC0225"/>
    <w:rsid w:val="00DC0592"/>
    <w:rsid w:val="00DC13BD"/>
    <w:rsid w:val="00DC6A5A"/>
    <w:rsid w:val="00DC7FE4"/>
    <w:rsid w:val="00DD4143"/>
    <w:rsid w:val="00DD4DFD"/>
    <w:rsid w:val="00DE09C8"/>
    <w:rsid w:val="00DE4493"/>
    <w:rsid w:val="00DE53A5"/>
    <w:rsid w:val="00DE7644"/>
    <w:rsid w:val="00DF0143"/>
    <w:rsid w:val="00DF4CF2"/>
    <w:rsid w:val="00DF52EC"/>
    <w:rsid w:val="00DF6E0F"/>
    <w:rsid w:val="00E0199A"/>
    <w:rsid w:val="00E023A5"/>
    <w:rsid w:val="00E036A3"/>
    <w:rsid w:val="00E063FC"/>
    <w:rsid w:val="00E10515"/>
    <w:rsid w:val="00E1378F"/>
    <w:rsid w:val="00E137BA"/>
    <w:rsid w:val="00E1419D"/>
    <w:rsid w:val="00E15056"/>
    <w:rsid w:val="00E15880"/>
    <w:rsid w:val="00E15ACA"/>
    <w:rsid w:val="00E15FBE"/>
    <w:rsid w:val="00E17186"/>
    <w:rsid w:val="00E173BB"/>
    <w:rsid w:val="00E227FE"/>
    <w:rsid w:val="00E2341A"/>
    <w:rsid w:val="00E2439B"/>
    <w:rsid w:val="00E25509"/>
    <w:rsid w:val="00E26B78"/>
    <w:rsid w:val="00E26F84"/>
    <w:rsid w:val="00E27AD3"/>
    <w:rsid w:val="00E3058F"/>
    <w:rsid w:val="00E33C8A"/>
    <w:rsid w:val="00E343C7"/>
    <w:rsid w:val="00E450C9"/>
    <w:rsid w:val="00E45E58"/>
    <w:rsid w:val="00E47CBF"/>
    <w:rsid w:val="00E5206F"/>
    <w:rsid w:val="00E566BA"/>
    <w:rsid w:val="00E568B5"/>
    <w:rsid w:val="00E5732F"/>
    <w:rsid w:val="00E60159"/>
    <w:rsid w:val="00E61F01"/>
    <w:rsid w:val="00E66390"/>
    <w:rsid w:val="00E67BA3"/>
    <w:rsid w:val="00E70CA1"/>
    <w:rsid w:val="00E71856"/>
    <w:rsid w:val="00E71ACE"/>
    <w:rsid w:val="00E72701"/>
    <w:rsid w:val="00E812C5"/>
    <w:rsid w:val="00E81EE1"/>
    <w:rsid w:val="00E83D91"/>
    <w:rsid w:val="00E845F2"/>
    <w:rsid w:val="00E85C72"/>
    <w:rsid w:val="00E85F8B"/>
    <w:rsid w:val="00E86129"/>
    <w:rsid w:val="00E86BA1"/>
    <w:rsid w:val="00E90002"/>
    <w:rsid w:val="00E91243"/>
    <w:rsid w:val="00E92980"/>
    <w:rsid w:val="00E92E26"/>
    <w:rsid w:val="00EA31E9"/>
    <w:rsid w:val="00EA3463"/>
    <w:rsid w:val="00EA4CE7"/>
    <w:rsid w:val="00EA70E0"/>
    <w:rsid w:val="00EA711A"/>
    <w:rsid w:val="00EB06C0"/>
    <w:rsid w:val="00EB0F9D"/>
    <w:rsid w:val="00EB2E7B"/>
    <w:rsid w:val="00EB2F00"/>
    <w:rsid w:val="00EB523F"/>
    <w:rsid w:val="00EB6775"/>
    <w:rsid w:val="00EC0377"/>
    <w:rsid w:val="00EC07D9"/>
    <w:rsid w:val="00EC1157"/>
    <w:rsid w:val="00ED3F92"/>
    <w:rsid w:val="00ED42F3"/>
    <w:rsid w:val="00ED46EF"/>
    <w:rsid w:val="00EE4A83"/>
    <w:rsid w:val="00EE5248"/>
    <w:rsid w:val="00EE67E9"/>
    <w:rsid w:val="00EE7676"/>
    <w:rsid w:val="00EF08A1"/>
    <w:rsid w:val="00EF19A1"/>
    <w:rsid w:val="00EF28D4"/>
    <w:rsid w:val="00EF3EC3"/>
    <w:rsid w:val="00EF4562"/>
    <w:rsid w:val="00EF6683"/>
    <w:rsid w:val="00EF7A8F"/>
    <w:rsid w:val="00F002AE"/>
    <w:rsid w:val="00F00ECD"/>
    <w:rsid w:val="00F018AC"/>
    <w:rsid w:val="00F044B8"/>
    <w:rsid w:val="00F04EA6"/>
    <w:rsid w:val="00F1023C"/>
    <w:rsid w:val="00F14AAB"/>
    <w:rsid w:val="00F15F4C"/>
    <w:rsid w:val="00F33BA6"/>
    <w:rsid w:val="00F34874"/>
    <w:rsid w:val="00F35604"/>
    <w:rsid w:val="00F40290"/>
    <w:rsid w:val="00F40FE0"/>
    <w:rsid w:val="00F44E15"/>
    <w:rsid w:val="00F46CC2"/>
    <w:rsid w:val="00F53A80"/>
    <w:rsid w:val="00F561DE"/>
    <w:rsid w:val="00F67F76"/>
    <w:rsid w:val="00F701A3"/>
    <w:rsid w:val="00F7089F"/>
    <w:rsid w:val="00F769FD"/>
    <w:rsid w:val="00F80F60"/>
    <w:rsid w:val="00F826CF"/>
    <w:rsid w:val="00F84DB3"/>
    <w:rsid w:val="00F857A2"/>
    <w:rsid w:val="00F85B1A"/>
    <w:rsid w:val="00F91EA1"/>
    <w:rsid w:val="00F96673"/>
    <w:rsid w:val="00FA17A1"/>
    <w:rsid w:val="00FA2F5D"/>
    <w:rsid w:val="00FA2F85"/>
    <w:rsid w:val="00FA3BF5"/>
    <w:rsid w:val="00FA4F4A"/>
    <w:rsid w:val="00FA56AD"/>
    <w:rsid w:val="00FB1199"/>
    <w:rsid w:val="00FB264A"/>
    <w:rsid w:val="00FB462D"/>
    <w:rsid w:val="00FB5FCB"/>
    <w:rsid w:val="00FB7838"/>
    <w:rsid w:val="00FC36B9"/>
    <w:rsid w:val="00FC4193"/>
    <w:rsid w:val="00FC6932"/>
    <w:rsid w:val="00FC6F2A"/>
    <w:rsid w:val="00FC7343"/>
    <w:rsid w:val="00FD328F"/>
    <w:rsid w:val="00FD41DF"/>
    <w:rsid w:val="00FD46E8"/>
    <w:rsid w:val="00FD51D3"/>
    <w:rsid w:val="00FD5305"/>
    <w:rsid w:val="00FD6FA0"/>
    <w:rsid w:val="00FD7F6D"/>
    <w:rsid w:val="00FE559A"/>
    <w:rsid w:val="00FF392B"/>
    <w:rsid w:val="00FF5731"/>
    <w:rsid w:val="00FF65A4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B93"/>
    <w:pPr>
      <w:widowControl w:val="0"/>
      <w:jc w:val="both"/>
    </w:pPr>
    <w:rPr>
      <w:rFonts w:eastAsia="方正仿宋简体"/>
      <w:kern w:val="2"/>
      <w:sz w:val="32"/>
      <w:szCs w:val="24"/>
    </w:rPr>
  </w:style>
  <w:style w:type="character" w:default="1" w:styleId="a0">
    <w:name w:val="Default Paragraph Font"/>
    <w:aliases w:val=" Char Char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Pr>
      <w:rFonts w:eastAsia="仿宋_GB231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  <w:rPr>
      <w:rFonts w:eastAsia="仿宋_GB2312"/>
    </w:rPr>
  </w:style>
  <w:style w:type="paragraph" w:styleId="a9">
    <w:name w:val="Body Text Indent"/>
    <w:basedOn w:val="a"/>
    <w:pPr>
      <w:spacing w:line="500" w:lineRule="exact"/>
      <w:ind w:firstLineChars="200" w:firstLine="640"/>
    </w:pPr>
    <w:rPr>
      <w:rFonts w:ascii="方正仿宋简体"/>
    </w:rPr>
  </w:style>
  <w:style w:type="paragraph" w:styleId="aa">
    <w:name w:val="Plain Text"/>
    <w:basedOn w:val="a"/>
    <w:rsid w:val="00C571DD"/>
    <w:rPr>
      <w:rFonts w:ascii="宋体" w:hAnsi="Courier New" w:cs="Courier New"/>
      <w:szCs w:val="21"/>
    </w:rPr>
  </w:style>
  <w:style w:type="table" w:styleId="ab">
    <w:name w:val="Table Grid"/>
    <w:basedOn w:val="a2"/>
    <w:rsid w:val="00D40A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0E074C"/>
    <w:rPr>
      <w:color w:val="0000FF"/>
      <w:u w:val="single"/>
    </w:rPr>
  </w:style>
  <w:style w:type="paragraph" w:styleId="ad">
    <w:name w:val="Normal (Web)"/>
    <w:basedOn w:val="a"/>
    <w:rsid w:val="000E074C"/>
    <w:pPr>
      <w:widowControl/>
      <w:jc w:val="left"/>
    </w:pPr>
    <w:rPr>
      <w:rFonts w:ascii="宋体" w:eastAsia="宋体" w:hAnsi="宋体" w:cs="宋体"/>
      <w:kern w:val="0"/>
      <w:sz w:val="24"/>
    </w:rPr>
  </w:style>
  <w:style w:type="paragraph" w:styleId="3">
    <w:name w:val="Body Text 3"/>
    <w:basedOn w:val="a"/>
    <w:rsid w:val="003F436A"/>
    <w:pPr>
      <w:spacing w:after="120"/>
    </w:pPr>
    <w:rPr>
      <w:sz w:val="16"/>
      <w:szCs w:val="16"/>
    </w:rPr>
  </w:style>
  <w:style w:type="paragraph" w:customStyle="1" w:styleId="a1">
    <w:basedOn w:val="a"/>
    <w:link w:val="a0"/>
    <w:rsid w:val="0080196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5">
    <w:name w:val="样式5"/>
    <w:basedOn w:val="a"/>
    <w:rsid w:val="00801967"/>
    <w:pPr>
      <w:spacing w:line="600" w:lineRule="exact"/>
      <w:jc w:val="center"/>
    </w:pPr>
  </w:style>
  <w:style w:type="paragraph" w:customStyle="1" w:styleId="7">
    <w:name w:val="样式7"/>
    <w:basedOn w:val="a"/>
    <w:rsid w:val="006D663C"/>
    <w:pPr>
      <w:spacing w:line="567" w:lineRule="exact"/>
      <w:ind w:firstLineChars="200" w:firstLine="200"/>
    </w:pPr>
    <w:rPr>
      <w:rFonts w:eastAsia="方正仿宋_GBK"/>
    </w:rPr>
  </w:style>
  <w:style w:type="paragraph" w:styleId="ae">
    <w:name w:val="Balloon Text"/>
    <w:basedOn w:val="a"/>
    <w:link w:val="Char"/>
    <w:rsid w:val="00002A87"/>
    <w:rPr>
      <w:sz w:val="18"/>
      <w:szCs w:val="18"/>
    </w:rPr>
  </w:style>
  <w:style w:type="character" w:customStyle="1" w:styleId="Char">
    <w:name w:val="批注框文本 Char"/>
    <w:link w:val="ae"/>
    <w:rsid w:val="00002A87"/>
    <w:rPr>
      <w:rFonts w:eastAsia="方正仿宋简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关于成立江苏省“333高层次人才培养工程”专家委员会的通知</dc:title>
  <dc:subject/>
  <dc:creator>a</dc:creator>
  <cp:keywords/>
  <cp:lastModifiedBy>User</cp:lastModifiedBy>
  <cp:revision>4</cp:revision>
  <cp:lastPrinted>2017-12-22T08:15:00Z</cp:lastPrinted>
  <dcterms:created xsi:type="dcterms:W3CDTF">2017-12-25T03:19:00Z</dcterms:created>
  <dcterms:modified xsi:type="dcterms:W3CDTF">2017-12-25T03:19:00Z</dcterms:modified>
</cp:coreProperties>
</file>