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72" w:rsidRDefault="00F25F72" w:rsidP="00DD362E">
      <w:pPr>
        <w:spacing w:line="540" w:lineRule="exact"/>
        <w:rPr>
          <w:rFonts w:ascii="黑体" w:eastAsia="黑体" w:hAnsi="黑体" w:cs="宋体"/>
          <w:sz w:val="32"/>
          <w:szCs w:val="32"/>
        </w:rPr>
      </w:pPr>
    </w:p>
    <w:tbl>
      <w:tblPr>
        <w:tblpPr w:leftFromText="180" w:rightFromText="180" w:vertAnchor="text" w:horzAnchor="margin" w:tblpY="998"/>
        <w:tblOverlap w:val="never"/>
        <w:tblW w:w="5000" w:type="pct"/>
        <w:tblLook w:val="04A0"/>
      </w:tblPr>
      <w:tblGrid>
        <w:gridCol w:w="1045"/>
        <w:gridCol w:w="1787"/>
        <w:gridCol w:w="1192"/>
        <w:gridCol w:w="5036"/>
      </w:tblGrid>
      <w:tr w:rsidR="00E60F50" w:rsidRPr="00DD362E" w:rsidTr="00E60F50">
        <w:trPr>
          <w:trHeight w:hRule="exact" w:val="567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F50" w:rsidRPr="00DD362E" w:rsidRDefault="00E60F50" w:rsidP="00E60F5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D362E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F50" w:rsidRPr="00DD362E" w:rsidRDefault="00E60F50" w:rsidP="00E60F5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D362E">
              <w:rPr>
                <w:rFonts w:ascii="黑体" w:eastAsia="黑体" w:hAnsi="黑体" w:hint="eastAsia"/>
                <w:sz w:val="32"/>
                <w:szCs w:val="32"/>
              </w:rPr>
              <w:t>姓  名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F50" w:rsidRPr="00DD362E" w:rsidRDefault="00E60F50" w:rsidP="00E60F5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D362E">
              <w:rPr>
                <w:rFonts w:ascii="黑体" w:eastAsia="黑体" w:hAnsi="黑体" w:hint="eastAsia"/>
                <w:sz w:val="32"/>
                <w:szCs w:val="32"/>
              </w:rPr>
              <w:t>性别</w:t>
            </w:r>
          </w:p>
        </w:tc>
        <w:tc>
          <w:tcPr>
            <w:tcW w:w="2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DD362E" w:rsidRDefault="00E60F50" w:rsidP="00E60F5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D362E">
              <w:rPr>
                <w:rFonts w:ascii="黑体" w:eastAsia="黑体" w:hAnsi="黑体" w:hint="eastAsia"/>
                <w:sz w:val="32"/>
                <w:szCs w:val="32"/>
              </w:rPr>
              <w:t>毕业院校</w:t>
            </w:r>
          </w:p>
        </w:tc>
      </w:tr>
      <w:tr w:rsidR="00E60F50" w:rsidRPr="00DD362E" w:rsidTr="00E60F50">
        <w:trPr>
          <w:trHeight w:hRule="exact"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F50" w:rsidRPr="00DD362E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DD362E">
              <w:rPr>
                <w:rFonts w:ascii="仿宋_GB2312" w:eastAsia="仿宋_GB2312" w:hAnsi="Times New Roman" w:hint="eastAsia"/>
                <w:sz w:val="32"/>
                <w:szCs w:val="32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50" w:rsidRPr="00D43596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施智桥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F50" w:rsidRPr="00DD362E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DD362E">
              <w:rPr>
                <w:rFonts w:ascii="仿宋_GB2312" w:eastAsia="仿宋_GB2312" w:hAnsi="Times New Roman" w:hint="eastAsia"/>
                <w:sz w:val="32"/>
                <w:szCs w:val="32"/>
              </w:rPr>
              <w:t>男</w:t>
            </w:r>
          </w:p>
        </w:tc>
        <w:tc>
          <w:tcPr>
            <w:tcW w:w="2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D43596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山东大学</w:t>
            </w:r>
          </w:p>
        </w:tc>
      </w:tr>
      <w:tr w:rsidR="00E60F50" w:rsidRPr="00DD362E" w:rsidTr="00E60F50">
        <w:trPr>
          <w:trHeight w:hRule="exact"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F50" w:rsidRPr="00DD362E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DD362E">
              <w:rPr>
                <w:rFonts w:ascii="仿宋_GB2312" w:eastAsia="仿宋_GB2312" w:hAnsi="Times New Roman" w:hint="eastAsia"/>
                <w:sz w:val="32"/>
                <w:szCs w:val="32"/>
              </w:rPr>
              <w:t>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50" w:rsidRPr="00D43596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徐行华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F50" w:rsidRDefault="00E60F50" w:rsidP="00E60F50">
            <w:pPr>
              <w:jc w:val="center"/>
            </w:pPr>
            <w:r w:rsidRPr="00D952ED">
              <w:rPr>
                <w:rFonts w:ascii="仿宋_GB2312" w:eastAsia="仿宋_GB2312" w:hAnsi="Times New Roman" w:hint="eastAsia"/>
                <w:sz w:val="32"/>
                <w:szCs w:val="32"/>
              </w:rPr>
              <w:t>男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D43596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南京大学</w:t>
            </w:r>
          </w:p>
        </w:tc>
      </w:tr>
      <w:tr w:rsidR="00E60F50" w:rsidRPr="00DD362E" w:rsidTr="00E60F50">
        <w:trPr>
          <w:trHeight w:hRule="exact"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F50" w:rsidRPr="00DD362E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50" w:rsidRPr="00D43596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张雪磊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F50" w:rsidRDefault="00E60F50" w:rsidP="00E60F50">
            <w:pPr>
              <w:jc w:val="center"/>
            </w:pPr>
            <w:r w:rsidRPr="00D952ED">
              <w:rPr>
                <w:rFonts w:ascii="仿宋_GB2312" w:eastAsia="仿宋_GB2312" w:hAnsi="Times New Roman" w:hint="eastAsia"/>
                <w:sz w:val="32"/>
                <w:szCs w:val="32"/>
              </w:rPr>
              <w:t>男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D43596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同济大学</w:t>
            </w:r>
          </w:p>
        </w:tc>
      </w:tr>
      <w:tr w:rsidR="00E60F50" w:rsidRPr="00DD362E" w:rsidTr="00E60F50">
        <w:trPr>
          <w:trHeight w:hRule="exact"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F50" w:rsidRPr="00DD362E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50" w:rsidRPr="00D43596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贾  上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F50" w:rsidRDefault="00E60F50" w:rsidP="00E60F50">
            <w:pPr>
              <w:jc w:val="center"/>
            </w:pPr>
            <w:r w:rsidRPr="00D952ED">
              <w:rPr>
                <w:rFonts w:ascii="仿宋_GB2312" w:eastAsia="仿宋_GB2312" w:hAnsi="Times New Roman" w:hint="eastAsia"/>
                <w:sz w:val="32"/>
                <w:szCs w:val="32"/>
              </w:rPr>
              <w:t>男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D43596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南京大学</w:t>
            </w:r>
          </w:p>
        </w:tc>
      </w:tr>
      <w:tr w:rsidR="00E60F50" w:rsidRPr="00DD362E" w:rsidTr="00E60F50">
        <w:trPr>
          <w:trHeight w:hRule="exact"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F50" w:rsidRPr="00DD362E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50" w:rsidRPr="00D43596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汪仁杰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F50" w:rsidRPr="00DD362E" w:rsidRDefault="00E60F50" w:rsidP="00E60F50">
            <w:pPr>
              <w:jc w:val="center"/>
              <w:rPr>
                <w:rFonts w:ascii="仿宋_GB2312" w:eastAsia="仿宋_GB2312"/>
                <w:sz w:val="32"/>
              </w:rPr>
            </w:pPr>
            <w:r w:rsidRPr="00DD362E">
              <w:rPr>
                <w:rFonts w:ascii="仿宋_GB2312" w:eastAsia="仿宋_GB2312" w:hint="eastAsia"/>
                <w:sz w:val="32"/>
              </w:rPr>
              <w:t>男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D43596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中国科学技术大学</w:t>
            </w:r>
          </w:p>
        </w:tc>
      </w:tr>
      <w:tr w:rsidR="00E60F50" w:rsidRPr="00DD362E" w:rsidTr="00E60F50">
        <w:trPr>
          <w:trHeight w:hRule="exact"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F50" w:rsidRPr="00DD362E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6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50" w:rsidRPr="00D43596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马庆溪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F50" w:rsidRPr="00DD362E" w:rsidRDefault="00E60F50" w:rsidP="00E60F50">
            <w:pPr>
              <w:jc w:val="center"/>
              <w:rPr>
                <w:rFonts w:ascii="仿宋_GB2312" w:eastAsia="仿宋_GB2312"/>
                <w:sz w:val="32"/>
              </w:rPr>
            </w:pPr>
            <w:r w:rsidRPr="00DD362E">
              <w:rPr>
                <w:rFonts w:ascii="仿宋_GB2312" w:eastAsia="仿宋_GB2312" w:hint="eastAsia"/>
                <w:sz w:val="32"/>
              </w:rPr>
              <w:t>男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D43596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上海交通大学</w:t>
            </w:r>
          </w:p>
        </w:tc>
      </w:tr>
      <w:tr w:rsidR="00E60F50" w:rsidRPr="00DD362E" w:rsidTr="00E60F50">
        <w:trPr>
          <w:trHeight w:hRule="exact" w:val="567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DD362E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50" w:rsidRPr="00D43596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董  谦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DD362E" w:rsidRDefault="00E60F50" w:rsidP="00E60F50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男</w:t>
            </w:r>
          </w:p>
        </w:tc>
        <w:tc>
          <w:tcPr>
            <w:tcW w:w="2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D43596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东南大学</w:t>
            </w:r>
          </w:p>
        </w:tc>
      </w:tr>
      <w:tr w:rsidR="00E60F50" w:rsidRPr="00DD362E" w:rsidTr="00E60F50">
        <w:trPr>
          <w:trHeight w:hRule="exact" w:val="567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DD362E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C4231E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刘  哲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50" w:rsidRPr="00C4231E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C4231E">
              <w:rPr>
                <w:rFonts w:ascii="仿宋_GB2312" w:eastAsia="仿宋_GB2312" w:hAnsi="Times New Roman" w:hint="eastAsia"/>
                <w:sz w:val="32"/>
                <w:szCs w:val="32"/>
              </w:rPr>
              <w:t>男</w:t>
            </w:r>
          </w:p>
        </w:tc>
        <w:tc>
          <w:tcPr>
            <w:tcW w:w="2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C4231E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南京大学</w:t>
            </w:r>
          </w:p>
        </w:tc>
      </w:tr>
      <w:tr w:rsidR="00E60F50" w:rsidRPr="00DD362E" w:rsidTr="00E60F50">
        <w:trPr>
          <w:trHeight w:hRule="exact" w:val="567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DD362E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C4231E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龙  宇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C4231E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C4231E">
              <w:rPr>
                <w:rFonts w:ascii="仿宋_GB2312" w:eastAsia="仿宋_GB2312" w:hAnsi="Times New Roman" w:hint="eastAsia"/>
                <w:sz w:val="32"/>
                <w:szCs w:val="32"/>
              </w:rPr>
              <w:t>男</w:t>
            </w:r>
          </w:p>
        </w:tc>
        <w:tc>
          <w:tcPr>
            <w:tcW w:w="2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C4231E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浙江大学</w:t>
            </w:r>
          </w:p>
        </w:tc>
      </w:tr>
      <w:tr w:rsidR="00E60F50" w:rsidRPr="00DD362E" w:rsidTr="00E60F50">
        <w:trPr>
          <w:trHeight w:hRule="exact" w:val="567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DD362E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50" w:rsidRPr="00D43596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邓方斌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50" w:rsidRPr="00DD362E" w:rsidRDefault="00E60F50" w:rsidP="00E60F50">
            <w:pPr>
              <w:jc w:val="center"/>
              <w:rPr>
                <w:rFonts w:ascii="仿宋_GB2312" w:eastAsia="仿宋_GB2312"/>
                <w:sz w:val="32"/>
              </w:rPr>
            </w:pPr>
            <w:r w:rsidRPr="00DD362E">
              <w:rPr>
                <w:rFonts w:ascii="仿宋_GB2312" w:eastAsia="仿宋_GB2312" w:hint="eastAsia"/>
                <w:sz w:val="32"/>
              </w:rPr>
              <w:t>男</w:t>
            </w:r>
          </w:p>
        </w:tc>
        <w:tc>
          <w:tcPr>
            <w:tcW w:w="2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D43596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厦门大学</w:t>
            </w:r>
          </w:p>
        </w:tc>
      </w:tr>
      <w:tr w:rsidR="00E60F50" w:rsidRPr="00DD362E" w:rsidTr="00E60F50">
        <w:trPr>
          <w:trHeight w:hRule="exact" w:val="567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DD362E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D43596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王  佩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D43596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D43596">
              <w:rPr>
                <w:rFonts w:ascii="仿宋_GB2312" w:eastAsia="仿宋_GB2312" w:hAnsi="Times New Roman" w:hint="eastAsia"/>
                <w:sz w:val="32"/>
                <w:szCs w:val="32"/>
              </w:rPr>
              <w:t>女</w:t>
            </w:r>
          </w:p>
        </w:tc>
        <w:tc>
          <w:tcPr>
            <w:tcW w:w="2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D43596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西北农林科技大学</w:t>
            </w:r>
          </w:p>
        </w:tc>
      </w:tr>
      <w:tr w:rsidR="00E60F50" w:rsidRPr="00DD362E" w:rsidTr="00E60F50">
        <w:trPr>
          <w:trHeight w:hRule="exact" w:val="567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DD362E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DD362E">
              <w:rPr>
                <w:rFonts w:ascii="仿宋_GB2312" w:eastAsia="仿宋_GB2312" w:hAnsi="Times New Roman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D43596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闫艳秋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D43596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D43596">
              <w:rPr>
                <w:rFonts w:ascii="仿宋_GB2312" w:eastAsia="仿宋_GB2312" w:hAnsi="Times New Roman" w:hint="eastAsia"/>
                <w:sz w:val="32"/>
                <w:szCs w:val="32"/>
              </w:rPr>
              <w:t>女</w:t>
            </w:r>
          </w:p>
        </w:tc>
        <w:tc>
          <w:tcPr>
            <w:tcW w:w="2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D43596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浙江大学</w:t>
            </w:r>
          </w:p>
        </w:tc>
      </w:tr>
      <w:tr w:rsidR="00E60F50" w:rsidRPr="00DD362E" w:rsidTr="00E60F50">
        <w:trPr>
          <w:trHeight w:hRule="exact" w:val="567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DD362E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DD362E">
              <w:rPr>
                <w:rFonts w:ascii="仿宋_GB2312" w:eastAsia="仿宋_GB2312" w:hAnsi="Times New Roman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D43596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张  娜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D43596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D43596">
              <w:rPr>
                <w:rFonts w:ascii="仿宋_GB2312" w:eastAsia="仿宋_GB2312" w:hAnsi="Times New Roman" w:hint="eastAsia"/>
                <w:sz w:val="32"/>
                <w:szCs w:val="32"/>
              </w:rPr>
              <w:t>女</w:t>
            </w:r>
          </w:p>
        </w:tc>
        <w:tc>
          <w:tcPr>
            <w:tcW w:w="2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D43596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南京大学</w:t>
            </w:r>
          </w:p>
        </w:tc>
      </w:tr>
      <w:tr w:rsidR="00E60F50" w:rsidRPr="00DD362E" w:rsidTr="00E60F50">
        <w:trPr>
          <w:trHeight w:hRule="exact" w:val="567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DD362E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DD362E">
              <w:rPr>
                <w:rFonts w:ascii="仿宋_GB2312" w:eastAsia="仿宋_GB2312" w:hAnsi="Times New Roman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D43596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康  璐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D43596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D43596">
              <w:rPr>
                <w:rFonts w:ascii="仿宋_GB2312" w:eastAsia="仿宋_GB2312" w:hAnsi="Times New Roman" w:hint="eastAsia"/>
                <w:sz w:val="32"/>
                <w:szCs w:val="32"/>
              </w:rPr>
              <w:t>女</w:t>
            </w:r>
          </w:p>
        </w:tc>
        <w:tc>
          <w:tcPr>
            <w:tcW w:w="2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D43596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东南大学</w:t>
            </w:r>
          </w:p>
        </w:tc>
      </w:tr>
      <w:tr w:rsidR="00E60F50" w:rsidRPr="00DD362E" w:rsidTr="00E60F50">
        <w:trPr>
          <w:trHeight w:hRule="exact" w:val="567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DD362E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D43596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王  倩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D43596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D43596">
              <w:rPr>
                <w:rFonts w:ascii="仿宋_GB2312" w:eastAsia="仿宋_GB2312" w:hAnsi="Times New Roman" w:hint="eastAsia"/>
                <w:sz w:val="32"/>
                <w:szCs w:val="32"/>
              </w:rPr>
              <w:t>女</w:t>
            </w:r>
          </w:p>
        </w:tc>
        <w:tc>
          <w:tcPr>
            <w:tcW w:w="2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D43596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中南大学</w:t>
            </w:r>
          </w:p>
        </w:tc>
      </w:tr>
      <w:tr w:rsidR="00E60F50" w:rsidRPr="00DD362E" w:rsidTr="00E60F50">
        <w:trPr>
          <w:trHeight w:hRule="exact" w:val="567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DD362E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D43596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赵守静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D43596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D43596">
              <w:rPr>
                <w:rFonts w:ascii="仿宋_GB2312" w:eastAsia="仿宋_GB2312" w:hAnsi="Times New Roman" w:hint="eastAsia"/>
                <w:sz w:val="32"/>
                <w:szCs w:val="32"/>
              </w:rPr>
              <w:t>女</w:t>
            </w:r>
          </w:p>
        </w:tc>
        <w:tc>
          <w:tcPr>
            <w:tcW w:w="2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D43596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中国海洋大学</w:t>
            </w:r>
          </w:p>
        </w:tc>
      </w:tr>
      <w:tr w:rsidR="00E60F50" w:rsidRPr="00DD362E" w:rsidTr="00E60F50">
        <w:trPr>
          <w:trHeight w:hRule="exact" w:val="567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D43596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李新蕊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D43596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D43596">
              <w:rPr>
                <w:rFonts w:ascii="仿宋_GB2312" w:eastAsia="仿宋_GB2312" w:hAnsi="Times New Roman" w:hint="eastAsia"/>
                <w:sz w:val="32"/>
                <w:szCs w:val="32"/>
              </w:rPr>
              <w:t>女</w:t>
            </w:r>
          </w:p>
        </w:tc>
        <w:tc>
          <w:tcPr>
            <w:tcW w:w="2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D43596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南京大学</w:t>
            </w:r>
          </w:p>
        </w:tc>
      </w:tr>
      <w:tr w:rsidR="00E60F50" w:rsidRPr="00DD362E" w:rsidTr="00E60F50">
        <w:trPr>
          <w:trHeight w:hRule="exact" w:val="567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E545E6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向媛媛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D43596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D43596">
              <w:rPr>
                <w:rFonts w:ascii="仿宋_GB2312" w:eastAsia="仿宋_GB2312" w:hAnsi="Times New Roman" w:hint="eastAsia"/>
                <w:sz w:val="32"/>
                <w:szCs w:val="32"/>
              </w:rPr>
              <w:t>女</w:t>
            </w:r>
          </w:p>
        </w:tc>
        <w:tc>
          <w:tcPr>
            <w:tcW w:w="2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E545E6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湖南大学</w:t>
            </w:r>
          </w:p>
        </w:tc>
      </w:tr>
      <w:tr w:rsidR="00E60F50" w:rsidRPr="00DD362E" w:rsidTr="00E60F50">
        <w:trPr>
          <w:trHeight w:hRule="exact" w:val="567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19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E545E6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周慧文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D43596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D43596">
              <w:rPr>
                <w:rFonts w:ascii="仿宋_GB2312" w:eastAsia="仿宋_GB2312" w:hAnsi="Times New Roman" w:hint="eastAsia"/>
                <w:sz w:val="32"/>
                <w:szCs w:val="32"/>
              </w:rPr>
              <w:t>女</w:t>
            </w:r>
          </w:p>
        </w:tc>
        <w:tc>
          <w:tcPr>
            <w:tcW w:w="2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E545E6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华中科技大学</w:t>
            </w:r>
          </w:p>
        </w:tc>
      </w:tr>
      <w:tr w:rsidR="00E60F50" w:rsidRPr="00DD362E" w:rsidTr="00E60F50">
        <w:trPr>
          <w:trHeight w:hRule="exact" w:val="567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20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D43596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班珍珍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D43596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D43596">
              <w:rPr>
                <w:rFonts w:ascii="仿宋_GB2312" w:eastAsia="仿宋_GB2312" w:hAnsi="Times New Roman" w:hint="eastAsia"/>
                <w:sz w:val="32"/>
                <w:szCs w:val="32"/>
              </w:rPr>
              <w:t>女</w:t>
            </w:r>
          </w:p>
        </w:tc>
        <w:tc>
          <w:tcPr>
            <w:tcW w:w="2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0" w:rsidRPr="00D43596" w:rsidRDefault="00E60F50" w:rsidP="00E60F5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兰州大学</w:t>
            </w:r>
          </w:p>
        </w:tc>
      </w:tr>
    </w:tbl>
    <w:p w:rsidR="00F25F72" w:rsidRDefault="00F25F72" w:rsidP="00DD362E">
      <w:pPr>
        <w:spacing w:line="540" w:lineRule="exact"/>
        <w:jc w:val="center"/>
        <w:rPr>
          <w:rFonts w:ascii="方正小标宋_GBK" w:eastAsia="方正小标宋_GBK" w:hAnsi="黑体" w:cs="宋体" w:hint="eastAsia"/>
          <w:sz w:val="44"/>
          <w:szCs w:val="44"/>
        </w:rPr>
      </w:pPr>
      <w:r w:rsidRPr="0032235E">
        <w:rPr>
          <w:rFonts w:ascii="方正小标宋_GBK" w:eastAsia="方正小标宋_GBK" w:hAnsi="黑体" w:cs="宋体" w:hint="eastAsia"/>
          <w:sz w:val="44"/>
          <w:szCs w:val="44"/>
        </w:rPr>
        <w:t>拟聘用人</w:t>
      </w:r>
      <w:r w:rsidR="00216F7C" w:rsidRPr="0032235E">
        <w:rPr>
          <w:rFonts w:ascii="方正小标宋_GBK" w:eastAsia="方正小标宋_GBK" w:hAnsi="黑体" w:cs="宋体" w:hint="eastAsia"/>
          <w:sz w:val="44"/>
          <w:szCs w:val="44"/>
        </w:rPr>
        <w:t>选</w:t>
      </w:r>
      <w:r w:rsidR="00DD362E" w:rsidRPr="0032235E">
        <w:rPr>
          <w:rFonts w:ascii="方正小标宋_GBK" w:eastAsia="方正小标宋_GBK" w:hAnsi="黑体" w:cs="宋体" w:hint="eastAsia"/>
          <w:sz w:val="44"/>
          <w:szCs w:val="44"/>
        </w:rPr>
        <w:t>初步</w:t>
      </w:r>
      <w:r w:rsidRPr="0032235E">
        <w:rPr>
          <w:rFonts w:ascii="方正小标宋_GBK" w:eastAsia="方正小标宋_GBK" w:hAnsi="黑体" w:cs="宋体" w:hint="eastAsia"/>
          <w:sz w:val="44"/>
          <w:szCs w:val="44"/>
        </w:rPr>
        <w:t>名单</w:t>
      </w:r>
    </w:p>
    <w:p w:rsidR="00E60F50" w:rsidRPr="0032235E" w:rsidRDefault="00E60F50" w:rsidP="00DD362E">
      <w:pPr>
        <w:spacing w:line="540" w:lineRule="exact"/>
        <w:jc w:val="center"/>
        <w:rPr>
          <w:rFonts w:ascii="方正小标宋_GBK" w:eastAsia="方正小标宋_GBK" w:hAnsi="黑体" w:cs="宋体"/>
          <w:sz w:val="44"/>
          <w:szCs w:val="44"/>
        </w:rPr>
      </w:pPr>
    </w:p>
    <w:p w:rsidR="00F25F72" w:rsidRDefault="00F25F72" w:rsidP="00DD362E">
      <w:pPr>
        <w:spacing w:line="540" w:lineRule="exact"/>
        <w:jc w:val="center"/>
        <w:rPr>
          <w:rFonts w:ascii="方正大标宋简体" w:eastAsia="方正大标宋简体" w:hAnsi="黑体" w:cs="宋体"/>
          <w:sz w:val="40"/>
          <w:szCs w:val="40"/>
        </w:rPr>
      </w:pPr>
    </w:p>
    <w:sectPr w:rsidR="00F25F72" w:rsidSect="007B1531">
      <w:pgSz w:w="11906" w:h="16838"/>
      <w:pgMar w:top="1134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D6D" w:rsidRDefault="00697D6D" w:rsidP="009D6C45">
      <w:r>
        <w:separator/>
      </w:r>
    </w:p>
  </w:endnote>
  <w:endnote w:type="continuationSeparator" w:id="1">
    <w:p w:rsidR="00697D6D" w:rsidRDefault="00697D6D" w:rsidP="009D6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D6D" w:rsidRDefault="00697D6D" w:rsidP="009D6C45">
      <w:r>
        <w:separator/>
      </w:r>
    </w:p>
  </w:footnote>
  <w:footnote w:type="continuationSeparator" w:id="1">
    <w:p w:rsidR="00697D6D" w:rsidRDefault="00697D6D" w:rsidP="009D6C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F08"/>
    <w:rsid w:val="000B4558"/>
    <w:rsid w:val="000B780D"/>
    <w:rsid w:val="000C21FB"/>
    <w:rsid w:val="000D1CFC"/>
    <w:rsid w:val="00135B88"/>
    <w:rsid w:val="0014262B"/>
    <w:rsid w:val="0016123E"/>
    <w:rsid w:val="00212C9E"/>
    <w:rsid w:val="00216F7C"/>
    <w:rsid w:val="00230AA1"/>
    <w:rsid w:val="002B0077"/>
    <w:rsid w:val="0032235E"/>
    <w:rsid w:val="0033514A"/>
    <w:rsid w:val="00416297"/>
    <w:rsid w:val="004311F0"/>
    <w:rsid w:val="004763A6"/>
    <w:rsid w:val="00484A84"/>
    <w:rsid w:val="00513124"/>
    <w:rsid w:val="00513BD5"/>
    <w:rsid w:val="006037B8"/>
    <w:rsid w:val="006175B9"/>
    <w:rsid w:val="00627BA2"/>
    <w:rsid w:val="0064185C"/>
    <w:rsid w:val="0067696B"/>
    <w:rsid w:val="00697D6D"/>
    <w:rsid w:val="006C2A8F"/>
    <w:rsid w:val="006E2AEE"/>
    <w:rsid w:val="0070642A"/>
    <w:rsid w:val="00715458"/>
    <w:rsid w:val="007222A7"/>
    <w:rsid w:val="007B1531"/>
    <w:rsid w:val="008355ED"/>
    <w:rsid w:val="008C0A8E"/>
    <w:rsid w:val="0090114C"/>
    <w:rsid w:val="0095303A"/>
    <w:rsid w:val="00967BCE"/>
    <w:rsid w:val="009D6C45"/>
    <w:rsid w:val="009F72C5"/>
    <w:rsid w:val="00A46F33"/>
    <w:rsid w:val="00A7718C"/>
    <w:rsid w:val="00B01804"/>
    <w:rsid w:val="00B16FEE"/>
    <w:rsid w:val="00B26DAE"/>
    <w:rsid w:val="00B36D30"/>
    <w:rsid w:val="00B37780"/>
    <w:rsid w:val="00B8043B"/>
    <w:rsid w:val="00BD4847"/>
    <w:rsid w:val="00C277EC"/>
    <w:rsid w:val="00C4231E"/>
    <w:rsid w:val="00C42F08"/>
    <w:rsid w:val="00C50B92"/>
    <w:rsid w:val="00D06538"/>
    <w:rsid w:val="00D43596"/>
    <w:rsid w:val="00D60447"/>
    <w:rsid w:val="00DA212A"/>
    <w:rsid w:val="00DD362E"/>
    <w:rsid w:val="00E12C7E"/>
    <w:rsid w:val="00E545E6"/>
    <w:rsid w:val="00E60F50"/>
    <w:rsid w:val="00E65BAB"/>
    <w:rsid w:val="00EE3969"/>
    <w:rsid w:val="00F0569B"/>
    <w:rsid w:val="00F25F72"/>
    <w:rsid w:val="00FD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3514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3514A"/>
  </w:style>
  <w:style w:type="paragraph" w:styleId="a4">
    <w:name w:val="header"/>
    <w:basedOn w:val="a"/>
    <w:link w:val="Char0"/>
    <w:uiPriority w:val="99"/>
    <w:unhideWhenUsed/>
    <w:rsid w:val="009D6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4"/>
    <w:uiPriority w:val="99"/>
    <w:rsid w:val="009D6C4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D6C4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link w:val="a5"/>
    <w:uiPriority w:val="99"/>
    <w:rsid w:val="009D6C45"/>
    <w:rPr>
      <w:sz w:val="18"/>
      <w:szCs w:val="18"/>
    </w:rPr>
  </w:style>
  <w:style w:type="paragraph" w:styleId="a6">
    <w:name w:val="Balloon Text"/>
    <w:basedOn w:val="a"/>
    <w:semiHidden/>
    <w:rsid w:val="00230A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5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92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5698">
              <w:marLeft w:val="0"/>
              <w:marRight w:val="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2016年江苏省泰州市</dc:title>
  <dc:subject/>
  <dc:creator>hugh0808@live.com</dc:creator>
  <cp:keywords/>
  <cp:lastModifiedBy>微软用户</cp:lastModifiedBy>
  <cp:revision>3</cp:revision>
  <cp:lastPrinted>2018-03-26T07:14:00Z</cp:lastPrinted>
  <dcterms:created xsi:type="dcterms:W3CDTF">2019-04-16T03:35:00Z</dcterms:created>
  <dcterms:modified xsi:type="dcterms:W3CDTF">2019-04-16T03:35:00Z</dcterms:modified>
</cp:coreProperties>
</file>