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7" w:rsidRPr="002B69A6" w:rsidRDefault="00641D27" w:rsidP="00641D27">
      <w:pPr>
        <w:snapToGrid w:val="0"/>
        <w:spacing w:line="400" w:lineRule="exact"/>
        <w:ind w:rightChars="200" w:right="420"/>
        <w:jc w:val="left"/>
        <w:rPr>
          <w:rFonts w:ascii="方正黑体_GBK" w:eastAsia="方正黑体_GBK"/>
          <w:sz w:val="32"/>
          <w:szCs w:val="32"/>
        </w:rPr>
      </w:pPr>
      <w:r w:rsidRPr="002B69A6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5A1706" w:rsidRPr="00641D27" w:rsidRDefault="00641D27" w:rsidP="00641D27">
      <w:pPr>
        <w:jc w:val="center"/>
        <w:rPr>
          <w:sz w:val="36"/>
          <w:szCs w:val="36"/>
        </w:rPr>
      </w:pPr>
      <w:r w:rsidRPr="00641D27">
        <w:rPr>
          <w:rFonts w:ascii="方正小标宋简体" w:eastAsia="方正小标宋简体" w:hint="eastAsia"/>
          <w:b/>
          <w:w w:val="95"/>
          <w:sz w:val="36"/>
          <w:szCs w:val="36"/>
        </w:rPr>
        <w:t>2023</w:t>
      </w:r>
      <w:r w:rsidRPr="00641D27">
        <w:rPr>
          <w:rFonts w:ascii="方正小标宋简体" w:eastAsia="方正小标宋简体" w:hAnsi="华文中宋" w:hint="eastAsia"/>
          <w:b/>
          <w:w w:val="95"/>
          <w:sz w:val="36"/>
          <w:szCs w:val="36"/>
        </w:rPr>
        <w:t>年新春系列人才招聘会需求信息表</w:t>
      </w:r>
    </w:p>
    <w:tbl>
      <w:tblPr>
        <w:tblW w:w="9268" w:type="dxa"/>
        <w:tblInd w:w="93" w:type="dxa"/>
        <w:tblLook w:val="04A0"/>
      </w:tblPr>
      <w:tblGrid>
        <w:gridCol w:w="1449"/>
        <w:gridCol w:w="813"/>
        <w:gridCol w:w="938"/>
        <w:gridCol w:w="535"/>
        <w:gridCol w:w="768"/>
        <w:gridCol w:w="1427"/>
        <w:gridCol w:w="813"/>
        <w:gridCol w:w="2525"/>
      </w:tblGrid>
      <w:tr w:rsidR="00641D27" w:rsidRPr="00641D27" w:rsidTr="00204090">
        <w:trPr>
          <w:trHeight w:val="70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204090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预定场次：</w:t>
            </w:r>
          </w:p>
        </w:tc>
      </w:tr>
      <w:tr w:rsidR="00641D27" w:rsidRPr="00641D27" w:rsidTr="00641D27">
        <w:trPr>
          <w:trHeight w:val="48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80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48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48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62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单位简介   （150字内）</w:t>
            </w:r>
          </w:p>
        </w:tc>
        <w:tc>
          <w:tcPr>
            <w:tcW w:w="7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624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489"/>
        </w:trPr>
        <w:tc>
          <w:tcPr>
            <w:tcW w:w="9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641D27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           位           需           求</w:t>
            </w: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641D27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要    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2F4B9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薪资待遇</w:t>
            </w: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F7605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F76057" w:rsidRPr="00641D27" w:rsidTr="00641D27">
        <w:trPr>
          <w:trHeight w:val="5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57" w:rsidRPr="00641D27" w:rsidRDefault="00F76057" w:rsidP="00641D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</w:p>
        </w:tc>
      </w:tr>
      <w:tr w:rsidR="00641D27" w:rsidRPr="00641D27" w:rsidTr="00641D27">
        <w:trPr>
          <w:trHeight w:val="529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27" w:rsidRPr="00641D27" w:rsidRDefault="00641D27" w:rsidP="00912D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41D27" w:rsidRPr="00641D27" w:rsidRDefault="00641D27"/>
    <w:sectPr w:rsidR="00641D27" w:rsidRPr="00641D27" w:rsidSect="00641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2A" w:rsidRDefault="006B1B2A" w:rsidP="00912DF7">
      <w:r>
        <w:separator/>
      </w:r>
    </w:p>
  </w:endnote>
  <w:endnote w:type="continuationSeparator" w:id="1">
    <w:p w:rsidR="006B1B2A" w:rsidRDefault="006B1B2A" w:rsidP="0091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2A" w:rsidRDefault="006B1B2A" w:rsidP="00912DF7">
      <w:r>
        <w:separator/>
      </w:r>
    </w:p>
  </w:footnote>
  <w:footnote w:type="continuationSeparator" w:id="1">
    <w:p w:rsidR="006B1B2A" w:rsidRDefault="006B1B2A" w:rsidP="00912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C63"/>
    <w:multiLevelType w:val="hybridMultilevel"/>
    <w:tmpl w:val="68DE67AE"/>
    <w:lvl w:ilvl="0" w:tplc="A00A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DE3420"/>
    <w:multiLevelType w:val="hybridMultilevel"/>
    <w:tmpl w:val="A77EF962"/>
    <w:lvl w:ilvl="0" w:tplc="AB4E838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D27"/>
    <w:rsid w:val="00204090"/>
    <w:rsid w:val="00242C70"/>
    <w:rsid w:val="002F4B97"/>
    <w:rsid w:val="005A1706"/>
    <w:rsid w:val="005C245C"/>
    <w:rsid w:val="00637C63"/>
    <w:rsid w:val="00641D27"/>
    <w:rsid w:val="006B1B2A"/>
    <w:rsid w:val="007F71E1"/>
    <w:rsid w:val="00912DF7"/>
    <w:rsid w:val="009C08CA"/>
    <w:rsid w:val="00CD5342"/>
    <w:rsid w:val="00F7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2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12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2D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2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2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13</cp:revision>
  <dcterms:created xsi:type="dcterms:W3CDTF">2023-01-06T08:24:00Z</dcterms:created>
  <dcterms:modified xsi:type="dcterms:W3CDTF">2023-01-10T02:30:00Z</dcterms:modified>
</cp:coreProperties>
</file>